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059" w:rsidRPr="00297E75" w:rsidRDefault="00E339A1" w:rsidP="00297E75">
      <w:pPr>
        <w:tabs>
          <w:tab w:val="left" w:pos="2493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E75">
        <w:rPr>
          <w:rFonts w:ascii="Times New Roman" w:hAnsi="Times New Roman" w:cs="Times New Roman"/>
          <w:b/>
          <w:sz w:val="28"/>
          <w:szCs w:val="28"/>
        </w:rPr>
        <w:t>Класс</w:t>
      </w:r>
      <w:r w:rsidR="00504605">
        <w:rPr>
          <w:rFonts w:ascii="Times New Roman" w:hAnsi="Times New Roman" w:cs="Times New Roman"/>
          <w:b/>
          <w:sz w:val="28"/>
          <w:szCs w:val="28"/>
        </w:rPr>
        <w:t>:</w:t>
      </w:r>
      <w:r w:rsidRPr="00297E75">
        <w:rPr>
          <w:rFonts w:ascii="Times New Roman" w:hAnsi="Times New Roman" w:cs="Times New Roman"/>
          <w:sz w:val="28"/>
          <w:szCs w:val="28"/>
        </w:rPr>
        <w:t xml:space="preserve"> </w:t>
      </w:r>
      <w:r w:rsidR="007B1059" w:rsidRPr="00297E75">
        <w:rPr>
          <w:rFonts w:ascii="Times New Roman" w:hAnsi="Times New Roman" w:cs="Times New Roman"/>
          <w:sz w:val="28"/>
          <w:szCs w:val="28"/>
        </w:rPr>
        <w:t xml:space="preserve">  6</w:t>
      </w:r>
      <w:r w:rsidR="00297E75">
        <w:rPr>
          <w:rFonts w:ascii="Times New Roman" w:hAnsi="Times New Roman" w:cs="Times New Roman"/>
          <w:sz w:val="28"/>
          <w:szCs w:val="28"/>
        </w:rPr>
        <w:tab/>
      </w:r>
    </w:p>
    <w:p w:rsidR="00FE7FED" w:rsidRDefault="00E339A1">
      <w:pPr>
        <w:rPr>
          <w:rFonts w:ascii="Times New Roman" w:hAnsi="Times New Roman" w:cs="Times New Roman"/>
          <w:sz w:val="28"/>
          <w:szCs w:val="28"/>
        </w:rPr>
      </w:pPr>
      <w:r w:rsidRPr="00297E75">
        <w:rPr>
          <w:rFonts w:ascii="Times New Roman" w:hAnsi="Times New Roman" w:cs="Times New Roman"/>
          <w:b/>
          <w:sz w:val="28"/>
          <w:szCs w:val="28"/>
        </w:rPr>
        <w:t>Предмет</w:t>
      </w:r>
      <w:r w:rsidR="00FE7FE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E7FED">
        <w:rPr>
          <w:rFonts w:ascii="Times New Roman" w:hAnsi="Times New Roman" w:cs="Times New Roman"/>
          <w:sz w:val="28"/>
          <w:szCs w:val="28"/>
        </w:rPr>
        <w:t>Английский язык</w:t>
      </w:r>
    </w:p>
    <w:p w:rsidR="00E339A1" w:rsidRPr="00297E75" w:rsidRDefault="00FE7FED">
      <w:pPr>
        <w:rPr>
          <w:rFonts w:ascii="Times New Roman" w:hAnsi="Times New Roman" w:cs="Times New Roman"/>
          <w:sz w:val="28"/>
          <w:szCs w:val="28"/>
        </w:rPr>
      </w:pPr>
      <w:r w:rsidRPr="00FE7FED">
        <w:rPr>
          <w:rFonts w:ascii="Times New Roman" w:hAnsi="Times New Roman" w:cs="Times New Roman"/>
          <w:b/>
          <w:sz w:val="28"/>
          <w:szCs w:val="28"/>
        </w:rPr>
        <w:t>Тема урока: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059" w:rsidRPr="00297E75">
        <w:rPr>
          <w:rFonts w:ascii="Times New Roman" w:hAnsi="Times New Roman" w:cs="Times New Roman"/>
          <w:sz w:val="28"/>
          <w:szCs w:val="28"/>
        </w:rPr>
        <w:t>«Тур по Лондону».</w:t>
      </w:r>
    </w:p>
    <w:p w:rsidR="00E339A1" w:rsidRPr="0076727D" w:rsidRDefault="00E339A1">
      <w:pPr>
        <w:rPr>
          <w:rFonts w:ascii="Times New Roman" w:hAnsi="Times New Roman" w:cs="Times New Roman"/>
          <w:sz w:val="28"/>
          <w:szCs w:val="28"/>
        </w:rPr>
      </w:pPr>
      <w:r w:rsidRPr="0076727D">
        <w:rPr>
          <w:rFonts w:ascii="Times New Roman" w:hAnsi="Times New Roman" w:cs="Times New Roman"/>
          <w:b/>
          <w:sz w:val="28"/>
          <w:szCs w:val="28"/>
        </w:rPr>
        <w:t>Образовательная  область</w:t>
      </w:r>
      <w:r w:rsidR="0076727D">
        <w:rPr>
          <w:rFonts w:ascii="Times New Roman" w:hAnsi="Times New Roman" w:cs="Times New Roman"/>
          <w:b/>
          <w:sz w:val="28"/>
          <w:szCs w:val="28"/>
        </w:rPr>
        <w:t>:</w:t>
      </w:r>
      <w:r w:rsidR="002139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27D">
        <w:rPr>
          <w:rFonts w:ascii="Times New Roman" w:hAnsi="Times New Roman" w:cs="Times New Roman"/>
          <w:sz w:val="28"/>
          <w:szCs w:val="28"/>
        </w:rPr>
        <w:t>культурно-социологическая</w:t>
      </w:r>
    </w:p>
    <w:p w:rsidR="007B1059" w:rsidRPr="00297E75" w:rsidRDefault="00E339A1" w:rsidP="00636015">
      <w:pPr>
        <w:tabs>
          <w:tab w:val="left" w:pos="4175"/>
          <w:tab w:val="left" w:pos="6280"/>
        </w:tabs>
        <w:rPr>
          <w:rFonts w:ascii="Times New Roman" w:hAnsi="Times New Roman" w:cs="Times New Roman"/>
          <w:sz w:val="28"/>
          <w:szCs w:val="28"/>
        </w:rPr>
      </w:pPr>
      <w:r w:rsidRPr="0076727D">
        <w:rPr>
          <w:rFonts w:ascii="Times New Roman" w:hAnsi="Times New Roman" w:cs="Times New Roman"/>
          <w:b/>
          <w:sz w:val="28"/>
          <w:szCs w:val="28"/>
        </w:rPr>
        <w:t xml:space="preserve">Этап </w:t>
      </w:r>
      <w:proofErr w:type="gramStart"/>
      <w:r w:rsidRPr="0076727D">
        <w:rPr>
          <w:rFonts w:ascii="Times New Roman" w:hAnsi="Times New Roman" w:cs="Times New Roman"/>
          <w:b/>
          <w:sz w:val="28"/>
          <w:szCs w:val="28"/>
        </w:rPr>
        <w:t>обучения по</w:t>
      </w:r>
      <w:proofErr w:type="gramEnd"/>
      <w:r w:rsidRPr="0076727D">
        <w:rPr>
          <w:rFonts w:ascii="Times New Roman" w:hAnsi="Times New Roman" w:cs="Times New Roman"/>
          <w:b/>
          <w:sz w:val="28"/>
          <w:szCs w:val="28"/>
        </w:rPr>
        <w:t xml:space="preserve"> данной теме</w:t>
      </w:r>
      <w:r w:rsidR="00884A79">
        <w:rPr>
          <w:rFonts w:ascii="Times New Roman" w:hAnsi="Times New Roman" w:cs="Times New Roman"/>
          <w:sz w:val="28"/>
          <w:szCs w:val="28"/>
        </w:rPr>
        <w:t>: завершающий</w:t>
      </w:r>
      <w:r w:rsidR="00636015" w:rsidRPr="00297E75">
        <w:rPr>
          <w:rFonts w:ascii="Times New Roman" w:hAnsi="Times New Roman" w:cs="Times New Roman"/>
          <w:sz w:val="28"/>
          <w:szCs w:val="28"/>
        </w:rPr>
        <w:tab/>
      </w:r>
    </w:p>
    <w:p w:rsidR="00636015" w:rsidRDefault="00636015" w:rsidP="00FE7FED">
      <w:pPr>
        <w:pStyle w:val="c8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97E75">
        <w:rPr>
          <w:rStyle w:val="c6"/>
          <w:b/>
          <w:bCs/>
          <w:color w:val="000000"/>
          <w:sz w:val="28"/>
          <w:szCs w:val="28"/>
        </w:rPr>
        <w:t>Цель:</w:t>
      </w:r>
      <w:r w:rsidRPr="00297E75">
        <w:rPr>
          <w:rStyle w:val="apple-converted-space"/>
          <w:b/>
          <w:bCs/>
          <w:color w:val="000000"/>
          <w:sz w:val="28"/>
          <w:szCs w:val="28"/>
        </w:rPr>
        <w:t> </w:t>
      </w:r>
      <w:r w:rsidR="00FE7FED">
        <w:rPr>
          <w:color w:val="000000"/>
          <w:sz w:val="28"/>
          <w:szCs w:val="28"/>
        </w:rPr>
        <w:t xml:space="preserve">Развитие </w:t>
      </w:r>
      <w:r w:rsidR="00642348">
        <w:rPr>
          <w:color w:val="000000"/>
          <w:sz w:val="28"/>
          <w:szCs w:val="28"/>
        </w:rPr>
        <w:t>коммуникативной компетентности учащихся в процессе продуктивной творческой деятельности по теме «Достопримечательности Лондона».</w:t>
      </w:r>
    </w:p>
    <w:p w:rsidR="00642348" w:rsidRDefault="00642348" w:rsidP="00636015">
      <w:pPr>
        <w:pStyle w:val="c8"/>
        <w:spacing w:before="0" w:beforeAutospacing="0" w:after="0" w:afterAutospacing="0" w:line="218" w:lineRule="atLeast"/>
        <w:rPr>
          <w:color w:val="000000"/>
          <w:sz w:val="28"/>
          <w:szCs w:val="28"/>
        </w:rPr>
      </w:pPr>
    </w:p>
    <w:p w:rsidR="00642348" w:rsidRPr="00FE7FED" w:rsidRDefault="00FE7FED" w:rsidP="00642348">
      <w:pPr>
        <w:pStyle w:val="c8"/>
        <w:spacing w:before="0" w:beforeAutospacing="0" w:after="0" w:afterAutospacing="0" w:line="218" w:lineRule="atLeast"/>
        <w:rPr>
          <w:b/>
          <w:color w:val="000000"/>
          <w:sz w:val="28"/>
          <w:szCs w:val="28"/>
        </w:rPr>
      </w:pPr>
      <w:r w:rsidRPr="00FE7FED">
        <w:rPr>
          <w:b/>
          <w:color w:val="000000"/>
          <w:sz w:val="28"/>
          <w:szCs w:val="28"/>
        </w:rPr>
        <w:t>Планируемые р</w:t>
      </w:r>
      <w:r w:rsidR="00642348" w:rsidRPr="00FE7FED">
        <w:rPr>
          <w:b/>
          <w:color w:val="000000"/>
          <w:sz w:val="28"/>
          <w:szCs w:val="28"/>
        </w:rPr>
        <w:t>езультаты:</w:t>
      </w:r>
    </w:p>
    <w:p w:rsidR="002C585F" w:rsidRDefault="00642348" w:rsidP="002C585F">
      <w:pPr>
        <w:pStyle w:val="c8"/>
        <w:numPr>
          <w:ilvl w:val="0"/>
          <w:numId w:val="13"/>
        </w:numPr>
        <w:spacing w:before="0" w:beforeAutospacing="0" w:after="0" w:afterAutospacing="0" w:line="218" w:lineRule="atLeas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Предметные:</w:t>
      </w:r>
    </w:p>
    <w:p w:rsidR="00642348" w:rsidRPr="002C585F" w:rsidRDefault="008E63BF" w:rsidP="002C585F">
      <w:pPr>
        <w:pStyle w:val="c8"/>
        <w:numPr>
          <w:ilvl w:val="0"/>
          <w:numId w:val="20"/>
        </w:numPr>
        <w:spacing w:before="0" w:beforeAutospacing="0" w:after="0" w:afterAutospacing="0" w:line="218" w:lineRule="atLeast"/>
        <w:rPr>
          <w:b/>
          <w:color w:val="000000"/>
          <w:sz w:val="28"/>
          <w:szCs w:val="28"/>
        </w:rPr>
      </w:pPr>
      <w:r w:rsidRPr="002C585F">
        <w:rPr>
          <w:color w:val="000000"/>
          <w:sz w:val="28"/>
          <w:szCs w:val="28"/>
        </w:rPr>
        <w:t>с</w:t>
      </w:r>
      <w:r w:rsidR="00642348" w:rsidRPr="002C585F">
        <w:rPr>
          <w:color w:val="000000"/>
          <w:sz w:val="28"/>
          <w:szCs w:val="28"/>
        </w:rPr>
        <w:t>овершенствова</w:t>
      </w:r>
      <w:r w:rsidR="002C585F" w:rsidRPr="002C585F">
        <w:rPr>
          <w:color w:val="000000"/>
          <w:sz w:val="28"/>
          <w:szCs w:val="28"/>
        </w:rPr>
        <w:t>ние</w:t>
      </w:r>
      <w:r w:rsidR="00642348" w:rsidRPr="002C585F">
        <w:rPr>
          <w:color w:val="000000"/>
          <w:sz w:val="28"/>
          <w:szCs w:val="28"/>
        </w:rPr>
        <w:t xml:space="preserve"> речев</w:t>
      </w:r>
      <w:r w:rsidR="002C585F" w:rsidRPr="002C585F">
        <w:rPr>
          <w:color w:val="000000"/>
          <w:sz w:val="28"/>
          <w:szCs w:val="28"/>
        </w:rPr>
        <w:t>ой</w:t>
      </w:r>
      <w:r w:rsidR="00642348" w:rsidRPr="002C585F">
        <w:rPr>
          <w:color w:val="000000"/>
          <w:sz w:val="28"/>
          <w:szCs w:val="28"/>
        </w:rPr>
        <w:t xml:space="preserve"> культур</w:t>
      </w:r>
      <w:r w:rsidR="002C585F" w:rsidRPr="002C585F">
        <w:rPr>
          <w:color w:val="000000"/>
          <w:sz w:val="28"/>
          <w:szCs w:val="28"/>
        </w:rPr>
        <w:t>ы</w:t>
      </w:r>
      <w:r w:rsidR="00642348" w:rsidRPr="002C585F">
        <w:rPr>
          <w:color w:val="000000"/>
          <w:sz w:val="28"/>
          <w:szCs w:val="28"/>
        </w:rPr>
        <w:t xml:space="preserve"> учащихся</w:t>
      </w:r>
    </w:p>
    <w:p w:rsidR="00642348" w:rsidRDefault="008E63BF" w:rsidP="002C585F">
      <w:pPr>
        <w:pStyle w:val="c8"/>
        <w:numPr>
          <w:ilvl w:val="0"/>
          <w:numId w:val="20"/>
        </w:numPr>
        <w:spacing w:before="0" w:beforeAutospacing="0" w:after="0" w:afterAutospacing="0" w:line="218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642348">
        <w:rPr>
          <w:color w:val="000000"/>
          <w:sz w:val="28"/>
          <w:szCs w:val="28"/>
        </w:rPr>
        <w:t>асшир</w:t>
      </w:r>
      <w:r w:rsidR="002C585F">
        <w:rPr>
          <w:color w:val="000000"/>
          <w:sz w:val="28"/>
          <w:szCs w:val="28"/>
        </w:rPr>
        <w:t>ение</w:t>
      </w:r>
      <w:r w:rsidR="00642348">
        <w:rPr>
          <w:color w:val="000000"/>
          <w:sz w:val="28"/>
          <w:szCs w:val="28"/>
        </w:rPr>
        <w:t xml:space="preserve"> лексическ</w:t>
      </w:r>
      <w:r w:rsidR="002C585F">
        <w:rPr>
          <w:color w:val="000000"/>
          <w:sz w:val="28"/>
          <w:szCs w:val="28"/>
        </w:rPr>
        <w:t>ого</w:t>
      </w:r>
      <w:r w:rsidR="00642348">
        <w:rPr>
          <w:color w:val="000000"/>
          <w:sz w:val="28"/>
          <w:szCs w:val="28"/>
        </w:rPr>
        <w:t xml:space="preserve"> запас</w:t>
      </w:r>
      <w:r w:rsidR="002C585F">
        <w:rPr>
          <w:color w:val="000000"/>
          <w:sz w:val="28"/>
          <w:szCs w:val="28"/>
        </w:rPr>
        <w:t>а</w:t>
      </w:r>
      <w:r w:rsidR="00642348">
        <w:rPr>
          <w:color w:val="000000"/>
          <w:sz w:val="28"/>
          <w:szCs w:val="28"/>
        </w:rPr>
        <w:t xml:space="preserve"> учащихся</w:t>
      </w:r>
      <w:r w:rsidR="002C585F">
        <w:rPr>
          <w:color w:val="000000"/>
          <w:sz w:val="28"/>
          <w:szCs w:val="28"/>
        </w:rPr>
        <w:t xml:space="preserve"> по теме «Достопримечательности Лондона» </w:t>
      </w:r>
    </w:p>
    <w:p w:rsidR="002C585F" w:rsidRDefault="00642348" w:rsidP="002C585F">
      <w:pPr>
        <w:pStyle w:val="c8"/>
        <w:numPr>
          <w:ilvl w:val="0"/>
          <w:numId w:val="13"/>
        </w:numPr>
        <w:spacing w:before="0" w:beforeAutospacing="0" w:after="0" w:afterAutospacing="0" w:line="218" w:lineRule="atLeast"/>
        <w:rPr>
          <w:b/>
          <w:color w:val="000000"/>
          <w:sz w:val="28"/>
          <w:szCs w:val="28"/>
        </w:rPr>
      </w:pPr>
      <w:proofErr w:type="spellStart"/>
      <w:r w:rsidRPr="00642348">
        <w:rPr>
          <w:b/>
          <w:color w:val="000000"/>
          <w:sz w:val="28"/>
          <w:szCs w:val="28"/>
        </w:rPr>
        <w:t>Метапредметные</w:t>
      </w:r>
      <w:proofErr w:type="spellEnd"/>
      <w:r w:rsidRPr="00642348">
        <w:rPr>
          <w:b/>
          <w:color w:val="000000"/>
          <w:sz w:val="28"/>
          <w:szCs w:val="28"/>
        </w:rPr>
        <w:t>:</w:t>
      </w:r>
    </w:p>
    <w:p w:rsidR="002C585F" w:rsidRDefault="00642348" w:rsidP="002C585F">
      <w:pPr>
        <w:pStyle w:val="c8"/>
        <w:spacing w:before="0" w:beforeAutospacing="0" w:after="0" w:afterAutospacing="0" w:line="218" w:lineRule="atLeast"/>
        <w:ind w:left="644"/>
        <w:rPr>
          <w:b/>
          <w:color w:val="000000"/>
          <w:sz w:val="28"/>
          <w:szCs w:val="28"/>
        </w:rPr>
      </w:pPr>
      <w:r w:rsidRPr="002C585F">
        <w:rPr>
          <w:b/>
          <w:color w:val="000000"/>
          <w:sz w:val="28"/>
          <w:szCs w:val="28"/>
        </w:rPr>
        <w:t>Регулятивные:</w:t>
      </w:r>
    </w:p>
    <w:p w:rsidR="002C585F" w:rsidRPr="002C585F" w:rsidRDefault="008E63BF" w:rsidP="002C585F">
      <w:pPr>
        <w:pStyle w:val="c8"/>
        <w:numPr>
          <w:ilvl w:val="0"/>
          <w:numId w:val="21"/>
        </w:numPr>
        <w:spacing w:before="0" w:beforeAutospacing="0" w:after="0" w:afterAutospacing="0" w:line="218" w:lineRule="atLeast"/>
        <w:ind w:left="1071" w:hanging="357"/>
        <w:jc w:val="both"/>
        <w:rPr>
          <w:b/>
          <w:color w:val="000000"/>
          <w:sz w:val="28"/>
          <w:szCs w:val="28"/>
        </w:rPr>
      </w:pPr>
      <w:r w:rsidRPr="008E63BF">
        <w:rPr>
          <w:rFonts w:eastAsia="Calibri"/>
          <w:sz w:val="28"/>
          <w:szCs w:val="28"/>
        </w:rPr>
        <w:t>ф</w:t>
      </w:r>
      <w:r>
        <w:rPr>
          <w:rFonts w:eastAsia="Calibri"/>
          <w:sz w:val="28"/>
          <w:szCs w:val="28"/>
        </w:rPr>
        <w:t>ормирование умения</w:t>
      </w:r>
      <w:r w:rsidRPr="008E63BF">
        <w:rPr>
          <w:rFonts w:eastAsia="Calibri"/>
          <w:sz w:val="28"/>
          <w:szCs w:val="28"/>
        </w:rPr>
        <w:t xml:space="preserve"> самостоятельно обнаруживать и формулировать учебную проблему, определять цель учебной деятельности</w:t>
      </w:r>
      <w:r>
        <w:rPr>
          <w:rFonts w:eastAsia="Calibri"/>
          <w:sz w:val="28"/>
          <w:szCs w:val="28"/>
        </w:rPr>
        <w:t>;</w:t>
      </w:r>
      <w:r w:rsidRPr="008E63BF">
        <w:rPr>
          <w:rFonts w:eastAsia="Calibri"/>
          <w:sz w:val="28"/>
          <w:szCs w:val="28"/>
        </w:rPr>
        <w:t xml:space="preserve"> </w:t>
      </w:r>
    </w:p>
    <w:p w:rsidR="008E63BF" w:rsidRPr="002C585F" w:rsidRDefault="008E63BF" w:rsidP="002C585F">
      <w:pPr>
        <w:pStyle w:val="c8"/>
        <w:numPr>
          <w:ilvl w:val="0"/>
          <w:numId w:val="21"/>
        </w:numPr>
        <w:spacing w:before="0" w:beforeAutospacing="0" w:after="0" w:afterAutospacing="0" w:line="218" w:lineRule="atLeast"/>
        <w:ind w:left="1071" w:hanging="357"/>
        <w:jc w:val="both"/>
        <w:rPr>
          <w:b/>
          <w:color w:val="000000"/>
          <w:sz w:val="28"/>
          <w:szCs w:val="28"/>
        </w:rPr>
      </w:pPr>
      <w:r w:rsidRPr="002C585F">
        <w:rPr>
          <w:rFonts w:eastAsia="Calibri"/>
          <w:sz w:val="28"/>
          <w:szCs w:val="28"/>
        </w:rPr>
        <w:t xml:space="preserve">формирование  </w:t>
      </w:r>
      <w:r w:rsidRPr="002C585F">
        <w:rPr>
          <w:rFonts w:eastAsia="Calibri"/>
          <w:iCs/>
          <w:sz w:val="28"/>
          <w:szCs w:val="28"/>
        </w:rPr>
        <w:t>умения работать по плану, сверяясь с ним и целью деятельности.</w:t>
      </w:r>
    </w:p>
    <w:p w:rsidR="002C585F" w:rsidRDefault="007F5461" w:rsidP="002C585F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F54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Познавательные:</w:t>
      </w:r>
    </w:p>
    <w:p w:rsidR="002C585F" w:rsidRPr="002C585F" w:rsidRDefault="00642348" w:rsidP="002C585F">
      <w:pPr>
        <w:pStyle w:val="a4"/>
        <w:numPr>
          <w:ilvl w:val="0"/>
          <w:numId w:val="22"/>
        </w:numPr>
        <w:spacing w:after="0" w:line="240" w:lineRule="auto"/>
        <w:ind w:left="1071" w:hanging="35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C58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самостоятельное выделение и формулирование познавательной цели;</w:t>
      </w:r>
    </w:p>
    <w:p w:rsidR="002C585F" w:rsidRPr="002C585F" w:rsidRDefault="00642348" w:rsidP="002C585F">
      <w:pPr>
        <w:pStyle w:val="a4"/>
        <w:numPr>
          <w:ilvl w:val="0"/>
          <w:numId w:val="22"/>
        </w:numPr>
        <w:spacing w:after="0" w:line="240" w:lineRule="auto"/>
        <w:ind w:left="1071" w:hanging="35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C58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работать с информационными источниками;</w:t>
      </w:r>
    </w:p>
    <w:p w:rsidR="002C585F" w:rsidRPr="002C585F" w:rsidRDefault="00642348" w:rsidP="002C585F">
      <w:pPr>
        <w:pStyle w:val="a4"/>
        <w:numPr>
          <w:ilvl w:val="0"/>
          <w:numId w:val="22"/>
        </w:numPr>
        <w:spacing w:after="0" w:line="240" w:lineRule="auto"/>
        <w:ind w:left="1071" w:hanging="35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C58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поиск и выделение необходимой информации в  печатных изданиях;</w:t>
      </w:r>
    </w:p>
    <w:p w:rsidR="00642348" w:rsidRPr="002C585F" w:rsidRDefault="007F5461" w:rsidP="002C585F">
      <w:pPr>
        <w:pStyle w:val="a4"/>
        <w:numPr>
          <w:ilvl w:val="0"/>
          <w:numId w:val="22"/>
        </w:numPr>
        <w:spacing w:after="0" w:line="240" w:lineRule="auto"/>
        <w:ind w:left="1071" w:hanging="35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C58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осознанное </w:t>
      </w:r>
      <w:r w:rsidR="00642348" w:rsidRPr="002C58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построение речевого высказывания в устной форме;</w:t>
      </w:r>
    </w:p>
    <w:p w:rsidR="002C585F" w:rsidRDefault="007F5461" w:rsidP="002C585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</w:t>
      </w:r>
      <w:r w:rsidRPr="007F54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Коммуникативные</w:t>
      </w:r>
      <w:r w:rsidR="00642348" w:rsidRPr="00297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C585F" w:rsidRPr="002C585F" w:rsidRDefault="008E63BF" w:rsidP="002C585F">
      <w:pPr>
        <w:pStyle w:val="a4"/>
        <w:numPr>
          <w:ilvl w:val="0"/>
          <w:numId w:val="23"/>
        </w:numPr>
        <w:spacing w:after="0" w:line="240" w:lineRule="auto"/>
        <w:ind w:left="1071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585F">
        <w:rPr>
          <w:rFonts w:ascii="Times New Roman" w:eastAsia="Calibri" w:hAnsi="Times New Roman" w:cs="Times New Roman"/>
          <w:sz w:val="28"/>
          <w:szCs w:val="28"/>
        </w:rPr>
        <w:t>формирование</w:t>
      </w:r>
      <w:r w:rsidRPr="002C585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умения слушать и понимать речь других людей;</w:t>
      </w:r>
    </w:p>
    <w:p w:rsidR="002C585F" w:rsidRPr="002C585F" w:rsidRDefault="008E63BF" w:rsidP="002C585F">
      <w:pPr>
        <w:pStyle w:val="a4"/>
        <w:numPr>
          <w:ilvl w:val="0"/>
          <w:numId w:val="23"/>
        </w:numPr>
        <w:spacing w:after="0" w:line="240" w:lineRule="auto"/>
        <w:ind w:left="1071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585F">
        <w:rPr>
          <w:rFonts w:ascii="Times New Roman" w:eastAsia="Calibri" w:hAnsi="Times New Roman" w:cs="Times New Roman"/>
          <w:sz w:val="28"/>
          <w:szCs w:val="28"/>
        </w:rPr>
        <w:t>формирование умения самостоятельно организовывать учебное взаимодействие в группе;</w:t>
      </w:r>
    </w:p>
    <w:p w:rsidR="00642348" w:rsidRPr="002C585F" w:rsidRDefault="00642348" w:rsidP="002C585F">
      <w:pPr>
        <w:pStyle w:val="a4"/>
        <w:numPr>
          <w:ilvl w:val="0"/>
          <w:numId w:val="23"/>
        </w:numPr>
        <w:spacing w:after="0" w:line="240" w:lineRule="auto"/>
        <w:ind w:left="1071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58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транслировать свой проект.</w:t>
      </w:r>
    </w:p>
    <w:p w:rsidR="00642348" w:rsidRPr="007F5461" w:rsidRDefault="007F5461" w:rsidP="007F5461">
      <w:pPr>
        <w:pStyle w:val="a4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54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Личностные</w:t>
      </w:r>
      <w:r w:rsidR="00642348" w:rsidRPr="007F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42348" w:rsidRPr="002C585F" w:rsidRDefault="00642348" w:rsidP="002C585F">
      <w:pPr>
        <w:pStyle w:val="a4"/>
        <w:numPr>
          <w:ilvl w:val="0"/>
          <w:numId w:val="24"/>
        </w:numPr>
        <w:spacing w:after="0" w:line="240" w:lineRule="auto"/>
        <w:ind w:left="1071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58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самоопределение;</w:t>
      </w:r>
    </w:p>
    <w:p w:rsidR="00642348" w:rsidRPr="007F5461" w:rsidRDefault="00642348" w:rsidP="002C585F">
      <w:pPr>
        <w:pStyle w:val="a4"/>
        <w:numPr>
          <w:ilvl w:val="0"/>
          <w:numId w:val="24"/>
        </w:numPr>
        <w:spacing w:after="0" w:line="240" w:lineRule="auto"/>
        <w:ind w:left="1071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7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представить, продемонстрировать свою работу;</w:t>
      </w:r>
    </w:p>
    <w:p w:rsidR="00642348" w:rsidRPr="002C585F" w:rsidRDefault="00642348" w:rsidP="002C585F">
      <w:pPr>
        <w:pStyle w:val="a4"/>
        <w:numPr>
          <w:ilvl w:val="0"/>
          <w:numId w:val="24"/>
        </w:numPr>
        <w:spacing w:after="0" w:line="240" w:lineRule="auto"/>
        <w:ind w:left="1071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58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лингвистического и культурологического кругозора учащихся.</w:t>
      </w:r>
    </w:p>
    <w:p w:rsidR="00642348" w:rsidRPr="002C585F" w:rsidRDefault="00642348" w:rsidP="002C585F">
      <w:pPr>
        <w:pStyle w:val="a4"/>
        <w:numPr>
          <w:ilvl w:val="0"/>
          <w:numId w:val="24"/>
        </w:numPr>
        <w:spacing w:after="0" w:line="240" w:lineRule="auto"/>
        <w:ind w:left="1071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58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мотивации школьников к изучению иностранного языка.</w:t>
      </w:r>
    </w:p>
    <w:p w:rsidR="00642348" w:rsidRPr="002C585F" w:rsidRDefault="00642348" w:rsidP="002C585F">
      <w:pPr>
        <w:pStyle w:val="a4"/>
        <w:numPr>
          <w:ilvl w:val="0"/>
          <w:numId w:val="24"/>
        </w:numPr>
        <w:spacing w:after="0" w:line="240" w:lineRule="auto"/>
        <w:ind w:left="1071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58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навыка самостоятельной работы с материалом на иностранном языке.</w:t>
      </w:r>
    </w:p>
    <w:p w:rsidR="00642348" w:rsidRPr="002C585F" w:rsidRDefault="00642348" w:rsidP="002C585F">
      <w:pPr>
        <w:pStyle w:val="a4"/>
        <w:numPr>
          <w:ilvl w:val="0"/>
          <w:numId w:val="24"/>
        </w:numPr>
        <w:spacing w:after="0" w:line="240" w:lineRule="auto"/>
        <w:ind w:left="1071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58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поддержка творческого потенциала учащихся.</w:t>
      </w:r>
    </w:p>
    <w:p w:rsidR="00642348" w:rsidRPr="00636015" w:rsidRDefault="00642348" w:rsidP="006423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059" w:rsidRPr="007F5461" w:rsidRDefault="007F5461" w:rsidP="007F5461">
      <w:pPr>
        <w:pStyle w:val="c13"/>
        <w:spacing w:before="0" w:beforeAutospacing="0" w:after="0" w:afterAutospacing="0"/>
        <w:rPr>
          <w:color w:val="000000"/>
          <w:sz w:val="28"/>
          <w:szCs w:val="28"/>
        </w:rPr>
      </w:pPr>
      <w:r w:rsidRPr="007F5461">
        <w:rPr>
          <w:b/>
          <w:color w:val="000000"/>
          <w:sz w:val="28"/>
          <w:szCs w:val="28"/>
        </w:rPr>
        <w:t>Тип урока</w:t>
      </w:r>
      <w:r>
        <w:rPr>
          <w:color w:val="000000"/>
          <w:sz w:val="28"/>
          <w:szCs w:val="28"/>
        </w:rPr>
        <w:t>: обобщающий</w:t>
      </w:r>
    </w:p>
    <w:p w:rsidR="007F5461" w:rsidRDefault="00E339A1" w:rsidP="002C585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97E75">
        <w:rPr>
          <w:rFonts w:ascii="Times New Roman" w:hAnsi="Times New Roman" w:cs="Times New Roman"/>
          <w:b/>
          <w:sz w:val="28"/>
          <w:szCs w:val="28"/>
        </w:rPr>
        <w:t>Используемые</w:t>
      </w:r>
      <w:r w:rsidRPr="00297E75">
        <w:rPr>
          <w:rFonts w:ascii="Times New Roman" w:hAnsi="Times New Roman" w:cs="Times New Roman"/>
          <w:sz w:val="28"/>
          <w:szCs w:val="28"/>
        </w:rPr>
        <w:t xml:space="preserve"> </w:t>
      </w:r>
      <w:r w:rsidRPr="00884A79">
        <w:rPr>
          <w:rFonts w:ascii="Times New Roman" w:hAnsi="Times New Roman" w:cs="Times New Roman"/>
          <w:b/>
          <w:sz w:val="28"/>
          <w:szCs w:val="28"/>
        </w:rPr>
        <w:t>технологии обучени</w:t>
      </w:r>
      <w:r w:rsidR="007B1059" w:rsidRPr="00884A79">
        <w:rPr>
          <w:rFonts w:ascii="Times New Roman" w:hAnsi="Times New Roman" w:cs="Times New Roman"/>
          <w:b/>
          <w:sz w:val="28"/>
          <w:szCs w:val="28"/>
        </w:rPr>
        <w:t>я</w:t>
      </w:r>
      <w:r w:rsidR="007F5461">
        <w:rPr>
          <w:rFonts w:ascii="Times New Roman" w:hAnsi="Times New Roman" w:cs="Times New Roman"/>
          <w:b/>
          <w:sz w:val="28"/>
          <w:szCs w:val="28"/>
        </w:rPr>
        <w:t>:</w:t>
      </w:r>
      <w:r w:rsidR="007F5461" w:rsidRPr="007F5461">
        <w:rPr>
          <w:rFonts w:ascii="Times New Roman" w:hAnsi="Times New Roman" w:cs="Times New Roman"/>
          <w:sz w:val="28"/>
          <w:szCs w:val="28"/>
        </w:rPr>
        <w:t xml:space="preserve"> </w:t>
      </w:r>
      <w:r w:rsidR="007F5461">
        <w:rPr>
          <w:rFonts w:ascii="Times New Roman" w:hAnsi="Times New Roman" w:cs="Times New Roman"/>
          <w:sz w:val="28"/>
          <w:szCs w:val="28"/>
        </w:rPr>
        <w:t xml:space="preserve">технология проектного обучения, </w:t>
      </w:r>
      <w:r w:rsidR="002C585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F5461">
        <w:rPr>
          <w:rFonts w:ascii="Times New Roman" w:hAnsi="Times New Roman" w:cs="Times New Roman"/>
          <w:sz w:val="28"/>
          <w:szCs w:val="28"/>
        </w:rPr>
        <w:t>ИКТ</w:t>
      </w:r>
      <w:r w:rsidR="00504605">
        <w:rPr>
          <w:rFonts w:ascii="Times New Roman" w:hAnsi="Times New Roman" w:cs="Times New Roman"/>
          <w:sz w:val="28"/>
          <w:szCs w:val="28"/>
        </w:rPr>
        <w:t xml:space="preserve"> </w:t>
      </w:r>
      <w:r w:rsidR="007F5461">
        <w:rPr>
          <w:rFonts w:ascii="Times New Roman" w:hAnsi="Times New Roman" w:cs="Times New Roman"/>
          <w:sz w:val="28"/>
          <w:szCs w:val="28"/>
        </w:rPr>
        <w:t>- технологии.</w:t>
      </w:r>
    </w:p>
    <w:p w:rsidR="00297E75" w:rsidRPr="00297E75" w:rsidRDefault="00297E75">
      <w:pPr>
        <w:rPr>
          <w:rFonts w:ascii="Times New Roman" w:hAnsi="Times New Roman" w:cs="Times New Roman"/>
          <w:sz w:val="28"/>
          <w:szCs w:val="28"/>
        </w:rPr>
      </w:pPr>
    </w:p>
    <w:p w:rsidR="00F878A4" w:rsidRPr="00297E75" w:rsidRDefault="00E339A1" w:rsidP="002C585F">
      <w:pPr>
        <w:jc w:val="both"/>
        <w:rPr>
          <w:rFonts w:ascii="Times New Roman" w:hAnsi="Times New Roman" w:cs="Times New Roman"/>
          <w:sz w:val="28"/>
          <w:szCs w:val="28"/>
        </w:rPr>
      </w:pPr>
      <w:r w:rsidRPr="00884A79">
        <w:rPr>
          <w:rFonts w:ascii="Times New Roman" w:hAnsi="Times New Roman" w:cs="Times New Roman"/>
          <w:b/>
          <w:sz w:val="28"/>
          <w:szCs w:val="28"/>
        </w:rPr>
        <w:lastRenderedPageBreak/>
        <w:t>Используемые формы познаватель</w:t>
      </w:r>
      <w:r w:rsidR="00F878A4" w:rsidRPr="00884A79">
        <w:rPr>
          <w:rFonts w:ascii="Times New Roman" w:hAnsi="Times New Roman" w:cs="Times New Roman"/>
          <w:b/>
          <w:sz w:val="28"/>
          <w:szCs w:val="28"/>
        </w:rPr>
        <w:t>ной деятельности учащихся</w:t>
      </w:r>
      <w:r w:rsidR="00F878A4" w:rsidRPr="00297E75">
        <w:rPr>
          <w:rFonts w:ascii="Times New Roman" w:hAnsi="Times New Roman" w:cs="Times New Roman"/>
          <w:sz w:val="28"/>
          <w:szCs w:val="28"/>
        </w:rPr>
        <w:t>:</w:t>
      </w:r>
      <w:r w:rsidR="00297E75" w:rsidRPr="00297E75">
        <w:rPr>
          <w:rFonts w:ascii="Times New Roman" w:hAnsi="Times New Roman" w:cs="Times New Roman"/>
          <w:sz w:val="28"/>
          <w:szCs w:val="28"/>
        </w:rPr>
        <w:t xml:space="preserve"> фронтальная, групповая</w:t>
      </w:r>
    </w:p>
    <w:p w:rsidR="00F878A4" w:rsidRDefault="00F878A4" w:rsidP="002C58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E75">
        <w:rPr>
          <w:rFonts w:ascii="Times New Roman" w:hAnsi="Times New Roman" w:cs="Times New Roman"/>
          <w:sz w:val="28"/>
          <w:szCs w:val="28"/>
        </w:rPr>
        <w:t xml:space="preserve"> </w:t>
      </w:r>
      <w:r w:rsidR="00E339A1" w:rsidRPr="00884A79">
        <w:rPr>
          <w:rFonts w:ascii="Times New Roman" w:hAnsi="Times New Roman" w:cs="Times New Roman"/>
          <w:b/>
          <w:sz w:val="28"/>
          <w:szCs w:val="28"/>
        </w:rPr>
        <w:t>Оборудование, основные источники информации</w:t>
      </w:r>
      <w:r w:rsidRPr="00297E75">
        <w:rPr>
          <w:rFonts w:ascii="Times New Roman" w:hAnsi="Times New Roman" w:cs="Times New Roman"/>
          <w:sz w:val="28"/>
          <w:szCs w:val="28"/>
        </w:rPr>
        <w:t>:</w:t>
      </w:r>
    </w:p>
    <w:p w:rsidR="007F5461" w:rsidRDefault="007F5461" w:rsidP="002C585F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Мультимедийный проектор</w:t>
      </w:r>
    </w:p>
    <w:p w:rsidR="007F5461" w:rsidRDefault="007F5461" w:rsidP="007F5461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97E75">
        <w:rPr>
          <w:rFonts w:ascii="Times New Roman" w:hAnsi="Times New Roman" w:cs="Times New Roman"/>
          <w:sz w:val="28"/>
          <w:szCs w:val="28"/>
        </w:rPr>
        <w:t>Компьютер</w:t>
      </w:r>
    </w:p>
    <w:p w:rsidR="00F878A4" w:rsidRPr="007F5461" w:rsidRDefault="00F878A4" w:rsidP="007F5461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F5461">
        <w:rPr>
          <w:rFonts w:ascii="Times New Roman" w:hAnsi="Times New Roman" w:cs="Times New Roman"/>
          <w:sz w:val="28"/>
          <w:szCs w:val="28"/>
        </w:rPr>
        <w:t>Слайдовая презентация</w:t>
      </w:r>
    </w:p>
    <w:p w:rsidR="007F5461" w:rsidRDefault="007F5461" w:rsidP="007F5461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Раздаточный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дополнительные материалы:</w:t>
      </w:r>
    </w:p>
    <w:p w:rsidR="007F5461" w:rsidRPr="007F5461" w:rsidRDefault="007F5461" w:rsidP="007F5461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(Приложение №</w:t>
      </w:r>
      <w:r w:rsidR="002C58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1)</w:t>
      </w:r>
    </w:p>
    <w:p w:rsidR="007F5461" w:rsidRDefault="007F5461" w:rsidP="007F5461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Буклет (Приложение №</w:t>
      </w:r>
      <w:r w:rsidR="002C58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2)</w:t>
      </w:r>
    </w:p>
    <w:p w:rsidR="007F5461" w:rsidRDefault="007F5461" w:rsidP="007F5461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работы в группе, фразы для презентации тура (Приложение №</w:t>
      </w:r>
      <w:r w:rsidR="002C58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3)</w:t>
      </w:r>
    </w:p>
    <w:p w:rsidR="007F5461" w:rsidRDefault="007F5461" w:rsidP="007F5461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Набор картинок с достопримечательностями (Приложение №</w:t>
      </w:r>
      <w:r w:rsidR="002C58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4)</w:t>
      </w:r>
    </w:p>
    <w:p w:rsidR="007F5461" w:rsidRPr="007F5461" w:rsidRDefault="007F5461" w:rsidP="007F5461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Макет для конструирования тура (Приложение №</w:t>
      </w:r>
      <w:r w:rsidR="002C58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5)</w:t>
      </w:r>
    </w:p>
    <w:p w:rsidR="00F878A4" w:rsidRPr="007F5461" w:rsidRDefault="00F878A4" w:rsidP="007F5461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7F5461">
        <w:rPr>
          <w:rFonts w:ascii="Times New Roman" w:hAnsi="Times New Roman" w:cs="Times New Roman"/>
          <w:sz w:val="28"/>
          <w:szCs w:val="28"/>
        </w:rPr>
        <w:t>Ножницы, клей, маркеры</w:t>
      </w:r>
    </w:p>
    <w:p w:rsidR="007C3A51" w:rsidRPr="00297E75" w:rsidRDefault="00E339A1" w:rsidP="002C58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4A79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</w:t>
      </w:r>
      <w:r w:rsidR="00F878A4" w:rsidRPr="00297E75">
        <w:rPr>
          <w:rFonts w:ascii="Times New Roman" w:hAnsi="Times New Roman" w:cs="Times New Roman"/>
          <w:sz w:val="28"/>
          <w:szCs w:val="28"/>
        </w:rPr>
        <w:t>:</w:t>
      </w:r>
    </w:p>
    <w:p w:rsidR="002139F6" w:rsidRPr="00EF0608" w:rsidRDefault="002139F6" w:rsidP="002C585F">
      <w:pPr>
        <w:spacing w:after="0" w:line="218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EF06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Учебник М.З. </w:t>
      </w:r>
      <w:proofErr w:type="spellStart"/>
      <w:r w:rsidRPr="00EF06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Биболетовой</w:t>
      </w:r>
      <w:proofErr w:type="spellEnd"/>
      <w:r w:rsidRPr="00EF06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«</w:t>
      </w:r>
      <w:proofErr w:type="spellStart"/>
      <w:r w:rsidRPr="00EF06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Enjoy</w:t>
      </w:r>
      <w:proofErr w:type="spellEnd"/>
      <w:r w:rsidRPr="00EF06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EF06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English</w:t>
      </w:r>
      <w:proofErr w:type="spellEnd"/>
      <w:r w:rsidRPr="00EF06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 5-6 класс, «Титул» 2010</w:t>
      </w:r>
    </w:p>
    <w:p w:rsidR="002139F6" w:rsidRPr="00EF0608" w:rsidRDefault="002139F6" w:rsidP="002139F6">
      <w:pPr>
        <w:spacing w:after="0" w:line="218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EF06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Материалы сайтов:</w:t>
      </w:r>
    </w:p>
    <w:p w:rsidR="002139F6" w:rsidRPr="00EF0608" w:rsidRDefault="002139F6" w:rsidP="002139F6">
      <w:pPr>
        <w:spacing w:after="0" w:line="218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EF06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http://www.parliament.uk/visiting/.</w:t>
      </w:r>
    </w:p>
    <w:p w:rsidR="002139F6" w:rsidRPr="00EF0608" w:rsidRDefault="002139F6" w:rsidP="002139F6">
      <w:pPr>
        <w:spacing w:after="0" w:line="218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EF06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www.stpauls.co.uk.</w:t>
      </w:r>
    </w:p>
    <w:p w:rsidR="002139F6" w:rsidRPr="00EF0608" w:rsidRDefault="002139F6" w:rsidP="002139F6">
      <w:pPr>
        <w:spacing w:after="0" w:line="218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EF06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www.westminster-abbey.org.</w:t>
      </w:r>
    </w:p>
    <w:p w:rsidR="002139F6" w:rsidRPr="00EF0608" w:rsidRDefault="002139F6" w:rsidP="002139F6">
      <w:pPr>
        <w:spacing w:after="0" w:line="218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EF06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http://www.britishmuseum.org/</w:t>
      </w:r>
    </w:p>
    <w:p w:rsidR="002139F6" w:rsidRPr="00EF0608" w:rsidRDefault="002139F6" w:rsidP="002139F6">
      <w:pPr>
        <w:spacing w:after="0" w:line="218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EF06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http://www.hrp.org.uk/TowerOfLondon/</w:t>
      </w:r>
    </w:p>
    <w:p w:rsidR="002139F6" w:rsidRPr="00EF0608" w:rsidRDefault="002139F6" w:rsidP="002139F6">
      <w:pPr>
        <w:spacing w:after="0" w:line="218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EF06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www.ba-londoneye.com</w:t>
      </w:r>
    </w:p>
    <w:p w:rsidR="002139F6" w:rsidRPr="00EF0608" w:rsidRDefault="002139F6" w:rsidP="002139F6">
      <w:pPr>
        <w:spacing w:after="0" w:line="218" w:lineRule="atLeas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EF06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http://www.zsl.org/zsl-london-zoo</w:t>
      </w:r>
    </w:p>
    <w:p w:rsidR="00F878A4" w:rsidRPr="005A1C09" w:rsidRDefault="005E235A" w:rsidP="007633D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8" w:history="1">
        <w:r w:rsidR="005A1C09" w:rsidRPr="005A1C09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</w:rPr>
          <w:t>http://learnenglishteens.britishcouncil.org/grammar-vocabulary</w:t>
        </w:r>
      </w:hyperlink>
    </w:p>
    <w:p w:rsidR="005A1C09" w:rsidRPr="005A1C09" w:rsidRDefault="005A1C09" w:rsidP="007633D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1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https://ru.</w:t>
      </w:r>
      <w:r w:rsidRPr="007633D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wikipedia</w:t>
      </w:r>
      <w:r w:rsidRPr="005A1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.org/</w:t>
      </w:r>
    </w:p>
    <w:p w:rsidR="006B5A13" w:rsidRDefault="006B5A13" w:rsidP="006B5A13">
      <w:pPr>
        <w:pStyle w:val="a4"/>
        <w:ind w:left="1440"/>
        <w:rPr>
          <w:rFonts w:ascii="Times New Roman" w:hAnsi="Times New Roman" w:cs="Times New Roman"/>
          <w:sz w:val="28"/>
          <w:szCs w:val="28"/>
        </w:rPr>
      </w:pPr>
    </w:p>
    <w:p w:rsidR="006B5A13" w:rsidRDefault="006B5A13" w:rsidP="006B5A13">
      <w:pPr>
        <w:pStyle w:val="a4"/>
        <w:ind w:left="1440"/>
        <w:rPr>
          <w:rFonts w:ascii="Times New Roman" w:hAnsi="Times New Roman" w:cs="Times New Roman"/>
          <w:sz w:val="28"/>
          <w:szCs w:val="28"/>
        </w:rPr>
      </w:pPr>
    </w:p>
    <w:p w:rsidR="007C3A51" w:rsidRDefault="007C3A51">
      <w:pPr>
        <w:rPr>
          <w:rFonts w:ascii="Times New Roman" w:hAnsi="Times New Roman" w:cs="Times New Roman"/>
          <w:sz w:val="28"/>
          <w:szCs w:val="28"/>
        </w:rPr>
      </w:pPr>
    </w:p>
    <w:p w:rsidR="007C3A51" w:rsidRDefault="007C3A51">
      <w:pPr>
        <w:rPr>
          <w:rFonts w:ascii="Times New Roman" w:hAnsi="Times New Roman" w:cs="Times New Roman"/>
          <w:sz w:val="28"/>
          <w:szCs w:val="28"/>
        </w:rPr>
      </w:pPr>
    </w:p>
    <w:p w:rsidR="007C3A51" w:rsidRDefault="007C3A51">
      <w:pPr>
        <w:rPr>
          <w:rFonts w:ascii="Times New Roman" w:hAnsi="Times New Roman" w:cs="Times New Roman"/>
          <w:sz w:val="28"/>
          <w:szCs w:val="28"/>
        </w:rPr>
      </w:pPr>
    </w:p>
    <w:p w:rsidR="00F241A6" w:rsidRDefault="00F241A6">
      <w:pPr>
        <w:rPr>
          <w:rFonts w:ascii="Times New Roman" w:hAnsi="Times New Roman" w:cs="Times New Roman"/>
          <w:sz w:val="28"/>
          <w:szCs w:val="28"/>
        </w:rPr>
      </w:pPr>
    </w:p>
    <w:p w:rsidR="00F241A6" w:rsidRDefault="00F241A6">
      <w:pPr>
        <w:rPr>
          <w:rFonts w:ascii="Times New Roman" w:hAnsi="Times New Roman" w:cs="Times New Roman"/>
          <w:sz w:val="28"/>
          <w:szCs w:val="28"/>
        </w:rPr>
      </w:pPr>
    </w:p>
    <w:p w:rsidR="00330546" w:rsidRDefault="00330546">
      <w:pPr>
        <w:rPr>
          <w:rFonts w:ascii="Times New Roman" w:hAnsi="Times New Roman" w:cs="Times New Roman"/>
          <w:sz w:val="28"/>
          <w:szCs w:val="28"/>
        </w:rPr>
      </w:pPr>
    </w:p>
    <w:p w:rsidR="007633D8" w:rsidRDefault="007633D8">
      <w:pPr>
        <w:rPr>
          <w:rFonts w:ascii="Times New Roman" w:hAnsi="Times New Roman" w:cs="Times New Roman"/>
          <w:sz w:val="28"/>
          <w:szCs w:val="28"/>
        </w:rPr>
      </w:pPr>
    </w:p>
    <w:p w:rsidR="007633D8" w:rsidRDefault="007633D8">
      <w:pPr>
        <w:rPr>
          <w:rFonts w:ascii="Times New Roman" w:hAnsi="Times New Roman" w:cs="Times New Roman"/>
          <w:sz w:val="28"/>
          <w:szCs w:val="28"/>
        </w:rPr>
      </w:pPr>
    </w:p>
    <w:p w:rsidR="00330546" w:rsidRDefault="0033054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105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18"/>
        <w:gridCol w:w="4257"/>
        <w:gridCol w:w="4283"/>
      </w:tblGrid>
      <w:tr w:rsidR="007C3A51" w:rsidTr="00623BE4">
        <w:tc>
          <w:tcPr>
            <w:tcW w:w="2518" w:type="dxa"/>
          </w:tcPr>
          <w:p w:rsidR="007C3A51" w:rsidRPr="0001096C" w:rsidRDefault="007C3A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096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Этап урока</w:t>
            </w:r>
          </w:p>
        </w:tc>
        <w:tc>
          <w:tcPr>
            <w:tcW w:w="4257" w:type="dxa"/>
          </w:tcPr>
          <w:p w:rsidR="007C3A51" w:rsidRPr="0001096C" w:rsidRDefault="007C3A51">
            <w:pPr>
              <w:rPr>
                <w:rFonts w:ascii="Times New Roman" w:hAnsi="Times New Roman" w:cs="Times New Roman"/>
                <w:b/>
              </w:rPr>
            </w:pPr>
            <w:r w:rsidRPr="0001096C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4283" w:type="dxa"/>
          </w:tcPr>
          <w:p w:rsidR="007C3A51" w:rsidRPr="0001096C" w:rsidRDefault="007C3A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096C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</w:tr>
      <w:tr w:rsidR="007C3A51" w:rsidTr="00623BE4">
        <w:tc>
          <w:tcPr>
            <w:tcW w:w="2518" w:type="dxa"/>
          </w:tcPr>
          <w:p w:rsidR="00884A79" w:rsidRPr="007F5461" w:rsidRDefault="00884A79" w:rsidP="007F54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A51" w:rsidRPr="0001096C" w:rsidRDefault="00623BE4" w:rsidP="007633D8">
            <w:pPr>
              <w:pStyle w:val="a4"/>
              <w:ind w:left="0"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="007C3A51" w:rsidRPr="0001096C">
              <w:rPr>
                <w:rFonts w:ascii="Times New Roman" w:hAnsi="Times New Roman" w:cs="Times New Roman"/>
                <w:b/>
                <w:sz w:val="28"/>
                <w:szCs w:val="28"/>
              </w:rPr>
              <w:t>Погружение в проект</w:t>
            </w: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D8" w:rsidRDefault="007633D8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D8" w:rsidRDefault="007633D8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D8" w:rsidRDefault="007633D8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D8" w:rsidRDefault="007633D8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D8" w:rsidRDefault="007633D8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D8" w:rsidRDefault="007633D8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D8" w:rsidRDefault="007633D8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D8" w:rsidRDefault="007633D8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D8" w:rsidRDefault="007633D8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D8" w:rsidRDefault="007633D8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D8" w:rsidRDefault="007633D8" w:rsidP="007633D8">
            <w:pPr>
              <w:pStyle w:val="a4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221E" w:rsidRPr="0001096C" w:rsidRDefault="007633D8" w:rsidP="007633D8">
            <w:pPr>
              <w:pStyle w:val="a4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CD221E" w:rsidRPr="0001096C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деятельности учащихся</w:t>
            </w:r>
          </w:p>
          <w:p w:rsidR="001B62D1" w:rsidRPr="0001096C" w:rsidRDefault="001B62D1" w:rsidP="001B62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62D1" w:rsidRDefault="001B62D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2D1" w:rsidRDefault="001B62D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2D1" w:rsidRDefault="001B62D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2D1" w:rsidRDefault="001B62D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2D1" w:rsidRDefault="001B62D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2D1" w:rsidRDefault="001B62D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2D1" w:rsidRDefault="001B62D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2D1" w:rsidRDefault="001B62D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2D1" w:rsidRDefault="001B62D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2D1" w:rsidRDefault="001B62D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2D1" w:rsidRDefault="001B62D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2D1" w:rsidRDefault="001B62D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2D1" w:rsidRDefault="001B62D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2D1" w:rsidRDefault="001B62D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2D1" w:rsidRDefault="001B62D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2D1" w:rsidRDefault="001B62D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2D1" w:rsidRDefault="001B62D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2D1" w:rsidRDefault="001B62D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2D1" w:rsidRDefault="001B62D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2D1" w:rsidRDefault="001B62D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2D1" w:rsidRDefault="001B62D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A79" w:rsidRDefault="00884A79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A79" w:rsidRDefault="00884A79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A79" w:rsidRDefault="00884A79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A79" w:rsidRDefault="00884A79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A79" w:rsidRDefault="00884A79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A79" w:rsidRDefault="00884A79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2BC9" w:rsidRDefault="00162BC9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2BC9" w:rsidRDefault="00162BC9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2BC9" w:rsidRDefault="00162BC9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2BC9" w:rsidRDefault="00162BC9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461" w:rsidRDefault="007F546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461" w:rsidRDefault="007F546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461" w:rsidRDefault="007F546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461" w:rsidRDefault="007F546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461" w:rsidRDefault="007F546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461" w:rsidRDefault="007F546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461" w:rsidRDefault="007F546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461" w:rsidRDefault="007F546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461" w:rsidRDefault="007F546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461" w:rsidRDefault="007F546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461" w:rsidRDefault="007F546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D8" w:rsidRDefault="007633D8" w:rsidP="007633D8">
            <w:pPr>
              <w:pStyle w:val="a4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1ACD" w:rsidRDefault="004F1ACD" w:rsidP="007633D8">
            <w:pPr>
              <w:pStyle w:val="a4"/>
              <w:ind w:left="0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  <w:r w:rsidR="007633D8">
              <w:rPr>
                <w:rFonts w:ascii="Times New Roman" w:hAnsi="Times New Roman" w:cs="Times New Roman"/>
                <w:sz w:val="28"/>
                <w:szCs w:val="28"/>
              </w:rPr>
              <w:t>3. О</w:t>
            </w:r>
            <w:r w:rsidR="007F5461">
              <w:rPr>
                <w:rFonts w:ascii="Times New Roman" w:hAnsi="Times New Roman" w:cs="Times New Roman"/>
                <w:b/>
                <w:sz w:val="28"/>
                <w:szCs w:val="28"/>
              </w:rPr>
              <w:t>существление</w:t>
            </w:r>
          </w:p>
          <w:p w:rsidR="004F1ACD" w:rsidRDefault="004F1ACD" w:rsidP="007633D8">
            <w:pPr>
              <w:pStyle w:val="a4"/>
              <w:ind w:left="0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7F54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</w:t>
            </w:r>
            <w:r w:rsidR="001B62D1" w:rsidRPr="0001096C">
              <w:rPr>
                <w:rFonts w:ascii="Times New Roman" w:hAnsi="Times New Roman" w:cs="Times New Roman"/>
                <w:b/>
                <w:sz w:val="28"/>
                <w:szCs w:val="28"/>
              </w:rPr>
              <w:t>еятельности</w:t>
            </w:r>
          </w:p>
          <w:p w:rsidR="001B62D1" w:rsidRPr="0001096C" w:rsidRDefault="004F1ACD" w:rsidP="007633D8">
            <w:pPr>
              <w:pStyle w:val="a4"/>
              <w:ind w:left="0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1B62D1" w:rsidRPr="000109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учащимися</w:t>
            </w:r>
          </w:p>
          <w:p w:rsidR="005B4C8F" w:rsidRPr="0001096C" w:rsidRDefault="005B4C8F" w:rsidP="005B4C8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4C8F" w:rsidRDefault="005B4C8F" w:rsidP="005B4C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C8F" w:rsidRDefault="005B4C8F" w:rsidP="005B4C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C8F" w:rsidRDefault="005B4C8F" w:rsidP="005B4C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C8F" w:rsidRDefault="005B4C8F" w:rsidP="005B4C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C8F" w:rsidRDefault="005B4C8F" w:rsidP="005B4C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C8F" w:rsidRDefault="005B4C8F" w:rsidP="005B4C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C8F" w:rsidRDefault="005B4C8F" w:rsidP="005B4C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C8F" w:rsidRDefault="005B4C8F" w:rsidP="005B4C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C8F" w:rsidRDefault="005B4C8F" w:rsidP="005B4C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C8F" w:rsidRDefault="005B4C8F" w:rsidP="005B4C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C8F" w:rsidRPr="00884A79" w:rsidRDefault="005B4C8F" w:rsidP="00884A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C8F" w:rsidRDefault="005B4C8F" w:rsidP="005B4C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C8F" w:rsidRDefault="005B4C8F" w:rsidP="005B4C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C8F" w:rsidRDefault="005B4C8F" w:rsidP="005B4C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C8F" w:rsidRDefault="005B4C8F" w:rsidP="005B4C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C8F" w:rsidRDefault="005B4C8F" w:rsidP="005B4C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F6" w:rsidRDefault="00670CF6" w:rsidP="005B4C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F6" w:rsidRDefault="00670CF6" w:rsidP="005B4C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F6" w:rsidRDefault="00670CF6" w:rsidP="005B4C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43D" w:rsidRDefault="00A5543D" w:rsidP="005B4C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43D" w:rsidRDefault="00A5543D" w:rsidP="00A5543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1ACD" w:rsidRDefault="004F1ACD" w:rsidP="00A5543D">
            <w:pPr>
              <w:pStyle w:val="a4"/>
              <w:ind w:left="-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554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</w:t>
            </w:r>
            <w:r w:rsidR="005B4C8F" w:rsidRPr="0001096C">
              <w:rPr>
                <w:rFonts w:ascii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  <w:p w:rsidR="004F1ACD" w:rsidRDefault="005B4C8F" w:rsidP="00A5543D">
            <w:pPr>
              <w:pStyle w:val="a4"/>
              <w:ind w:left="-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09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F1A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р</w:t>
            </w:r>
            <w:r w:rsidRPr="0001096C">
              <w:rPr>
                <w:rFonts w:ascii="Times New Roman" w:hAnsi="Times New Roman" w:cs="Times New Roman"/>
                <w:b/>
                <w:sz w:val="28"/>
                <w:szCs w:val="28"/>
              </w:rPr>
              <w:t>езультатов</w:t>
            </w:r>
          </w:p>
          <w:p w:rsidR="005B4C8F" w:rsidRDefault="004F1ACD" w:rsidP="00A5543D">
            <w:pPr>
              <w:pStyle w:val="a4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5B4C8F" w:rsidRPr="000109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деятельности</w:t>
            </w:r>
          </w:p>
          <w:p w:rsidR="005B4C8F" w:rsidRDefault="005B4C8F" w:rsidP="005B4C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C8F" w:rsidRDefault="005B4C8F" w:rsidP="005B4C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C8F" w:rsidRPr="001B62D1" w:rsidRDefault="005B4C8F" w:rsidP="005B4C8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Pr="00CD221E" w:rsidRDefault="00CD221E" w:rsidP="00CD22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</w:tcPr>
          <w:p w:rsidR="007C3A51" w:rsidRPr="007C3A51" w:rsidRDefault="007C3A51" w:rsidP="007C3A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0A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Добрый день, ребята. Я рада вас приветствовать. Меня зовут Надежда. Я туристический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агент в агентстве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>GLOBUS</w:t>
            </w:r>
            <w:r w:rsidRPr="00DB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>TOURS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F241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241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(слайд 1)</w:t>
            </w:r>
          </w:p>
          <w:p w:rsidR="007C3A51" w:rsidRPr="00F241A6" w:rsidRDefault="00F241A6" w:rsidP="007C3A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Наше агентство организует </w:t>
            </w:r>
            <w:r w:rsidR="007C3A51" w:rsidRPr="006B0A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увлекательные туры по всему миру: во Францию, Италию, Испанию, Англию и т.д.</w:t>
            </w:r>
          </w:p>
          <w:p w:rsidR="007C3A51" w:rsidRDefault="007C3A51" w:rsidP="007C3A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</w:t>
            </w:r>
            <w:r w:rsidRPr="006B0A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любите</w:t>
            </w:r>
            <w:r w:rsidRPr="006B0A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путешествовать</w:t>
            </w:r>
            <w:r w:rsidRPr="006B0A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? 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Где</w:t>
            </w:r>
            <w:r w:rsidRPr="006B0A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</w:t>
            </w:r>
            <w:r w:rsidRPr="006B0A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уже</w:t>
            </w:r>
            <w:r w:rsidRPr="006B0A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побывали</w:t>
            </w:r>
            <w:r w:rsidRPr="006B0A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:rsidR="007C3A51" w:rsidRDefault="007C3A51" w:rsidP="007C3A5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(Учитель</w:t>
            </w:r>
            <w:r w:rsidRPr="002E09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дает</w:t>
            </w:r>
            <w:r w:rsidRPr="002E09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образец</w:t>
            </w:r>
            <w:r w:rsidRPr="002E09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ответа</w:t>
            </w:r>
            <w:r w:rsidRPr="002E09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884A79" w:rsidRDefault="007C3A51" w:rsidP="007C3A51">
            <w:pPr>
              <w:tabs>
                <w:tab w:val="right" w:pos="2974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9960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была</w:t>
            </w:r>
            <w:r w:rsidRPr="009960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Start"/>
            <w:r w:rsidRPr="009960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  <w:r w:rsidRPr="009960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9960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</w:t>
            </w:r>
            <w:r w:rsidRPr="009960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:rsidR="00801AE3" w:rsidRDefault="00801AE3" w:rsidP="007C3A51">
            <w:pPr>
              <w:tabs>
                <w:tab w:val="right" w:pos="2974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3A51" w:rsidRDefault="00884A79" w:rsidP="007C3A51">
            <w:pPr>
              <w:tabs>
                <w:tab w:val="right" w:pos="2974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Каждый день я получаю много электронных писем. Проверим мою почту?</w:t>
            </w:r>
            <w:r w:rsidR="007C3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7C3A51" w:rsidRDefault="00884A79" w:rsidP="007C3A5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7C3A51" w:rsidRPr="006B0A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7C3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мне</w:t>
            </w:r>
            <w:r w:rsidR="007C3A51" w:rsidRPr="006B0A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C3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пришло</w:t>
            </w:r>
            <w:r w:rsidR="007C3A51" w:rsidRPr="006B0A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7C3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электронное</w:t>
            </w:r>
            <w:r w:rsidR="007C3A51" w:rsidRPr="006B0A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</w:t>
            </w:r>
            <w:r w:rsidR="007C3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письмо</w:t>
            </w:r>
            <w:r w:rsidR="007C3A51" w:rsidRPr="006B0A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C3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Давайте</w:t>
            </w:r>
            <w:r w:rsidR="007C3A51" w:rsidRPr="006B0A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C3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прочитаем</w:t>
            </w:r>
            <w:r w:rsidR="007C3A51" w:rsidRPr="006B0A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7C3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</w:t>
            </w:r>
            <w:r w:rsidR="00F241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="00F241A6" w:rsidRPr="00F241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2)</w:t>
            </w:r>
          </w:p>
          <w:p w:rsidR="007C3A51" w:rsidRDefault="007C3A51" w:rsidP="007C3A5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письме присутствует одна техническая ошибка. Вы догадались, какой город хочет посетить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Кейт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:rsidR="007C3A51" w:rsidRDefault="007C3A51" w:rsidP="007C3A5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Посмотрите на текст письма,</w:t>
            </w:r>
            <w:r w:rsidR="00A94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какой проблемой столкнулась </w:t>
            </w:r>
            <w:proofErr w:type="spellStart"/>
            <w:r w:rsidR="00A94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Кейт</w:t>
            </w:r>
            <w:proofErr w:type="spellEnd"/>
            <w:r w:rsidR="00A94B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Кейт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знает, что можно увидеть в Лондоне и просит у нас помощи. Что мы можем сделать для нее? Мы можем посоветовать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Кейт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какие-либо достопримечательности? </w:t>
            </w:r>
          </w:p>
          <w:p w:rsidR="007633D8" w:rsidRDefault="007633D8" w:rsidP="007C3A5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33D8" w:rsidRDefault="007633D8" w:rsidP="007C3A5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33D8" w:rsidRDefault="007633D8" w:rsidP="007C3A5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33D8" w:rsidRDefault="007633D8" w:rsidP="007C3A5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33D8" w:rsidRDefault="007633D8" w:rsidP="007633D8">
            <w:pPr>
              <w:spacing w:before="100" w:before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3A51" w:rsidRDefault="007C3A51" w:rsidP="007633D8">
            <w:pPr>
              <w:spacing w:before="100" w:before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Когда мы думаем о туре, мы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представляем разные интересные места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7C3A51" w:rsidRPr="00A94B07" w:rsidRDefault="00A94B07" w:rsidP="007C3A5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Подойдите, пожалуйста, к экрану (</w:t>
            </w:r>
            <w:r w:rsidRPr="00884A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3-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карта Лондона)</w:t>
            </w:r>
          </w:p>
          <w:p w:rsidR="00F241A6" w:rsidRDefault="007C3A51" w:rsidP="00F241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 видите, Лондон очень</w:t>
            </w:r>
            <w:r w:rsidRPr="004C1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r w:rsidR="00F241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большой</w:t>
            </w:r>
            <w:r w:rsidRPr="004C1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F241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Там столько интересных мест! </w:t>
            </w:r>
            <w:r w:rsidR="00F241A6" w:rsidRPr="00522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 знаете некоторые</w:t>
            </w:r>
            <w:r w:rsidR="00F241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 них?</w:t>
            </w:r>
          </w:p>
          <w:p w:rsidR="00F241A6" w:rsidRPr="00AB0150" w:rsidRDefault="00F241A6" w:rsidP="00F241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Хорошо!</w:t>
            </w:r>
          </w:p>
          <w:p w:rsidR="00F241A6" w:rsidRDefault="00F241A6" w:rsidP="00F241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Лондоне намного больше достопримечате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льностей. Вспомним их</w:t>
            </w:r>
            <w:r w:rsidR="007F54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работая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группах</w:t>
            </w:r>
            <w:r w:rsidR="00CD22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D221E" w:rsidRDefault="00CD221E" w:rsidP="00F241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Возьмите части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пазла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составьте </w:t>
            </w:r>
            <w:r w:rsidR="00801A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картинки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прикрепив </w:t>
            </w:r>
            <w:r w:rsidR="00801A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магнитную доску.</w:t>
            </w:r>
          </w:p>
          <w:p w:rsidR="00CD221E" w:rsidRDefault="00801AE3" w:rsidP="00F241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Займите свои места за столом с той картинкой, которую вы собрали.</w:t>
            </w:r>
          </w:p>
          <w:p w:rsidR="00801AE3" w:rsidRDefault="00801AE3" w:rsidP="00F241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221E" w:rsidRDefault="00AD4226" w:rsidP="00F241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Итак, какие же достопримечательности вам известны? Соотнесите название дос</w:t>
            </w:r>
            <w:r w:rsidR="00801A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топримечательности с картинкой (учитель дает каждой группе задание, см. Приложение №1)</w:t>
            </w:r>
          </w:p>
          <w:p w:rsidR="00CD221E" w:rsidRPr="00AB0150" w:rsidRDefault="00CD221E" w:rsidP="00F241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41A6" w:rsidRPr="00AB0150" w:rsidRDefault="00F241A6" w:rsidP="00F241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Проверим вашу работу (</w:t>
            </w:r>
            <w:r w:rsidR="00AD42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учитель показывает </w:t>
            </w:r>
            <w:r w:rsidR="007633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образец выполнения работы на слайде</w:t>
            </w:r>
            <w:r w:rsidR="00AD42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  <w:r w:rsidRPr="00AB0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Молодцы.</w:t>
            </w:r>
          </w:p>
          <w:p w:rsidR="007633D8" w:rsidRDefault="007633D8" w:rsidP="00F241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41A6" w:rsidRDefault="00F241A6" w:rsidP="00F241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самые знаменитые достопримечательности Лондона, но туристы хотят видеть еще и новы</w:t>
            </w:r>
            <w:r w:rsidR="00162B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места. Найдите их в буклетах (учитель выдает каждой группе буклет, см. Приложение №2)</w:t>
            </w:r>
          </w:p>
          <w:p w:rsidR="00801AE3" w:rsidRDefault="00801AE3" w:rsidP="00F241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2BC9" w:rsidRPr="00AB0150" w:rsidRDefault="00162BC9" w:rsidP="00F241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41A6" w:rsidRDefault="00F241A6" w:rsidP="00670CF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70C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AB0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роверим, что вы нашли</w:t>
            </w:r>
            <w:r w:rsidRPr="00AD42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:rsidR="007C3A51" w:rsidRDefault="00F241A6" w:rsidP="00670CF6">
            <w:pPr>
              <w:spacing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AD42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показывает слайды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670CF6" w:rsidRDefault="00670CF6" w:rsidP="00A554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41A6" w:rsidRDefault="00F241A6" w:rsidP="00A554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Итак, вы готовы создать свой </w:t>
            </w:r>
            <w:r w:rsidR="00162B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интересный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тур по Лондону, чтобы помочь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Кейт</w:t>
            </w:r>
            <w:proofErr w:type="spellEnd"/>
            <w:r w:rsidR="001B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:rsidR="00A5543D" w:rsidRDefault="001B62D1" w:rsidP="00A554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Представьте, что вы 3</w:t>
            </w:r>
            <w:r w:rsidR="00F241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турагентства.</w:t>
            </w:r>
          </w:p>
          <w:p w:rsidR="00A5543D" w:rsidRDefault="00A5543D" w:rsidP="00A554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4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Ваша задача: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создать интересный тур по Лондону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Кейт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241A6" w:rsidRDefault="00F241A6" w:rsidP="00A554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 получаете план вашей работы. Внимательно прочитайте его. Время работы 10 минут. Дайте имя своему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турагенству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Выберите 3-4 достопримечательности для  тура, вырежьте, наклейте на постер. Представьте ваш проект.</w:t>
            </w:r>
            <w:r w:rsidRPr="000F4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Начинаем работу. Если возникают вопросы,</w:t>
            </w:r>
            <w:r w:rsidR="00162B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обращайтесь ко мне за помощью (см. Приложение №3, 4,5)</w:t>
            </w:r>
          </w:p>
          <w:p w:rsidR="001B62D1" w:rsidRDefault="00623BE4" w:rsidP="00F241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(во время работы учащихся учитель 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623BE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консультирует, координирует работу учащихся, стимулирует их деятельность</w:t>
            </w:r>
            <w:r w:rsidR="005B4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A5543D" w:rsidRDefault="00A5543D" w:rsidP="00F241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4C8F" w:rsidRDefault="005B4C8F" w:rsidP="00F241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(на экране слайд 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Кейт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5B4C8F" w:rsidRDefault="005B4C8F" w:rsidP="00F241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Ребята,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Кейт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связи с нами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скайпу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Она очень</w:t>
            </w:r>
            <w:r w:rsidR="00A554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хочет увидеть  ваши туры!</w:t>
            </w:r>
          </w:p>
          <w:p w:rsidR="005B4C8F" w:rsidRDefault="005B4C8F" w:rsidP="00F241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(учитель приглашает каждое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турагенство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представить свой тур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Кейт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5B4C8F" w:rsidRPr="009960D5" w:rsidRDefault="005B4C8F" w:rsidP="00F241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(Учитель благодарит каждое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турагенство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). </w:t>
            </w:r>
          </w:p>
          <w:p w:rsidR="00F241A6" w:rsidRDefault="007C3A51" w:rsidP="00F241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0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B0A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F241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Большое спасибо! Ваши туры по Лондону великолепны!</w:t>
            </w:r>
            <w:r w:rsidR="00F241A6" w:rsidRPr="000F4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B4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 думаю, </w:t>
            </w:r>
            <w:proofErr w:type="spellStart"/>
            <w:r w:rsidR="005B4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Кейт</w:t>
            </w:r>
            <w:proofErr w:type="spellEnd"/>
            <w:r w:rsidR="005B4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241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достоинст</w:t>
            </w:r>
            <w:r w:rsidR="005B4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ву оценит их. </w:t>
            </w:r>
          </w:p>
          <w:p w:rsidR="005B4C8F" w:rsidRDefault="005B4C8F" w:rsidP="00F241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Какой тур понравился вам? Давайте определим</w:t>
            </w:r>
            <w:r w:rsidR="00BE48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это по вашим </w:t>
            </w:r>
            <w:r w:rsidR="00BE48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аплодисментам. А гости нам помогут.</w:t>
            </w:r>
          </w:p>
          <w:p w:rsidR="00BE4846" w:rsidRDefault="00BE4846" w:rsidP="007C3A5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(учитель указывает на тур)</w:t>
            </w:r>
          </w:p>
          <w:p w:rsidR="00A5543D" w:rsidRPr="00A5543D" w:rsidRDefault="00A5543D" w:rsidP="00A55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54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(при наличии времени)</w:t>
            </w:r>
          </w:p>
          <w:p w:rsidR="00A5543D" w:rsidRPr="00A5543D" w:rsidRDefault="00A5543D" w:rsidP="00A55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54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Наше </w:t>
            </w:r>
            <w:proofErr w:type="spellStart"/>
            <w:r w:rsidRPr="00A554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турагенство</w:t>
            </w:r>
            <w:proofErr w:type="spellEnd"/>
            <w:r w:rsidRPr="00A554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тоже приготовило тур для </w:t>
            </w:r>
            <w:proofErr w:type="spellStart"/>
            <w:r w:rsidRPr="00A554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Кейт</w:t>
            </w:r>
            <w:proofErr w:type="spellEnd"/>
            <w:proofErr w:type="gramStart"/>
            <w:r w:rsidRPr="00A554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proofErr w:type="gramEnd"/>
            <w:r w:rsidRPr="00A554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Pr="00A554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</w:t>
            </w:r>
            <w:proofErr w:type="gramEnd"/>
            <w:r w:rsidRPr="00A554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читель показывает небольшой видеоролик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 видами Лондона</w:t>
            </w:r>
            <w:r w:rsidRPr="00A554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)                                                                </w:t>
            </w:r>
          </w:p>
          <w:p w:rsidR="00A5543D" w:rsidRDefault="00162BC9" w:rsidP="00A55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Спасибо! </w:t>
            </w:r>
            <w:r w:rsidR="004F1A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 очень хорошо поработали.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4F1A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аше</w:t>
            </w:r>
            <w:proofErr w:type="gramEnd"/>
            <w:r w:rsidR="004F1A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F1A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турагенство</w:t>
            </w:r>
            <w:proofErr w:type="spellEnd"/>
            <w:r w:rsidR="004F1A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благодарит вас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помощь и дарит вам эти ручки с надписью </w:t>
            </w:r>
            <w:r w:rsidRPr="003305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>Welcome</w:t>
            </w:r>
            <w:r w:rsidRPr="003305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>to</w:t>
            </w:r>
            <w:r w:rsidRPr="003305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>London</w:t>
            </w:r>
            <w:r w:rsidRPr="003305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  <w:p w:rsidR="00162BC9" w:rsidRPr="007C3A51" w:rsidRDefault="00162BC9" w:rsidP="00A55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(учитель вручает детям ручки с надписью « Добро пожаловать в Лондон»</w:t>
            </w:r>
            <w:r w:rsidRPr="003305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C3A51" w:rsidRDefault="007C3A51" w:rsidP="00A554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3" w:type="dxa"/>
          </w:tcPr>
          <w:p w:rsidR="007C3A51" w:rsidRDefault="007F5461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Учащиеся слышат впервые речь нового</w:t>
            </w:r>
            <w:r w:rsidR="007633D8">
              <w:rPr>
                <w:rFonts w:ascii="Times New Roman" w:hAnsi="Times New Roman" w:cs="Times New Roman"/>
                <w:sz w:val="28"/>
                <w:szCs w:val="28"/>
              </w:rPr>
              <w:t xml:space="preserve"> учителя, стараются ее понять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F241A6" w:rsidRDefault="00F241A6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1A6" w:rsidRDefault="00F241A6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1A6" w:rsidRDefault="00F241A6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1A6" w:rsidRDefault="00F241A6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1A6" w:rsidRDefault="00F241A6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1A6" w:rsidRDefault="00F241A6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1A6" w:rsidRDefault="00F241A6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1A6" w:rsidRDefault="00F241A6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1A6" w:rsidRDefault="00F241A6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1AE3" w:rsidRDefault="00801AE3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1AE3" w:rsidRDefault="00801AE3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1A6" w:rsidRDefault="00F241A6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отвечают на вопросы, используя предложенный образец на доске.</w:t>
            </w:r>
          </w:p>
          <w:p w:rsidR="00A94B07" w:rsidRDefault="00A94B07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4B07" w:rsidRDefault="00A94B07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4B07" w:rsidRDefault="00A94B07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A79" w:rsidRDefault="00884A79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A79" w:rsidRDefault="00884A79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4B07" w:rsidRDefault="00A94B07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4B07" w:rsidRDefault="00A94B07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подходят к экрану, читают письмо (вслух, про себя).</w:t>
            </w:r>
          </w:p>
          <w:p w:rsidR="00A94B07" w:rsidRDefault="00A94B07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4B07" w:rsidRDefault="00A94B07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определяют город по контексту письма.</w:t>
            </w:r>
          </w:p>
          <w:p w:rsidR="007633D8" w:rsidRDefault="007633D8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D8" w:rsidRDefault="007633D8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D8" w:rsidRDefault="00A94B07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Учащиеся определяют проблему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Кейт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 или с пом</w:t>
            </w:r>
            <w:r w:rsidR="007F5461">
              <w:rPr>
                <w:rFonts w:ascii="Times New Roman" w:hAnsi="Times New Roman" w:cs="Times New Roman"/>
                <w:sz w:val="28"/>
                <w:szCs w:val="28"/>
              </w:rPr>
              <w:t>ощью наводящих вопросов учителя</w:t>
            </w:r>
          </w:p>
          <w:p w:rsidR="00A94B07" w:rsidRDefault="007633D8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3D8">
              <w:rPr>
                <w:rFonts w:ascii="Times New Roman" w:hAnsi="Times New Roman" w:cs="Times New Roman"/>
                <w:b/>
                <w:sz w:val="28"/>
                <w:szCs w:val="28"/>
              </w:rPr>
              <w:t>Проблема:</w:t>
            </w:r>
            <w:r w:rsidR="007F54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F5461">
              <w:rPr>
                <w:rFonts w:ascii="Times New Roman" w:hAnsi="Times New Roman" w:cs="Times New Roman"/>
                <w:sz w:val="28"/>
                <w:szCs w:val="28"/>
              </w:rPr>
              <w:t>Кейт</w:t>
            </w:r>
            <w:proofErr w:type="spellEnd"/>
            <w:r w:rsidR="007F5461">
              <w:rPr>
                <w:rFonts w:ascii="Times New Roman" w:hAnsi="Times New Roman" w:cs="Times New Roman"/>
                <w:sz w:val="28"/>
                <w:szCs w:val="28"/>
              </w:rPr>
              <w:t xml:space="preserve"> не знает, какие интересные места можно посетить в Лондоне</w:t>
            </w:r>
          </w:p>
          <w:p w:rsidR="007633D8" w:rsidRDefault="007633D8" w:rsidP="00F241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4B07" w:rsidRDefault="00A94B07" w:rsidP="00F241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 предлагают написать письмо, сделать презен</w:t>
            </w:r>
            <w:r w:rsidR="00764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тацию и т.д. (</w:t>
            </w:r>
            <w:r w:rsidR="007F54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самостоятельно или с помощью учителя определяют </w:t>
            </w:r>
            <w:r w:rsidR="007F5461" w:rsidRPr="007633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продукт урока:</w:t>
            </w:r>
            <w:r w:rsidR="007F54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тур по Лондону для </w:t>
            </w:r>
            <w:proofErr w:type="spellStart"/>
            <w:r w:rsidR="007F54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Кейт</w:t>
            </w:r>
            <w:proofErr w:type="spellEnd"/>
            <w:r w:rsidR="007F54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). </w:t>
            </w:r>
          </w:p>
          <w:p w:rsidR="00801AE3" w:rsidRDefault="00801AE3" w:rsidP="00F241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1AE3" w:rsidRDefault="00801AE3" w:rsidP="00F241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33D8" w:rsidRDefault="007633D8" w:rsidP="00F241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33D8" w:rsidRDefault="007633D8" w:rsidP="00F241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4B07" w:rsidRDefault="00A94B07" w:rsidP="00F241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221E" w:rsidRDefault="00CD221E" w:rsidP="00F241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1AE3" w:rsidRDefault="00801AE3" w:rsidP="00F241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1AE3" w:rsidRDefault="00801AE3" w:rsidP="00F241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33D8" w:rsidRDefault="007633D8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D8" w:rsidRDefault="007633D8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D8" w:rsidRDefault="007633D8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(дети подходят к экрану)</w:t>
            </w:r>
          </w:p>
          <w:p w:rsidR="00CD221E" w:rsidRDefault="00CD221E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Называют известные достопримечательности Лондона.</w:t>
            </w:r>
          </w:p>
          <w:p w:rsidR="00CD221E" w:rsidRDefault="00CD221E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CD221E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(происходит деление на группы: учащиеся собирают части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пазла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3 картинки,</w:t>
            </w:r>
            <w:r w:rsidR="00801A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тем самым образуя 3 группы,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прикрепляют готовую картинку на магнитную доску.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Каждая группа занимает свой стол с идентичной картинкой)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  <w:p w:rsidR="00CD221E" w:rsidRDefault="00CD221E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D8" w:rsidRDefault="007633D8" w:rsidP="00CD22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221E" w:rsidRDefault="00CD221E" w:rsidP="00CD22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B0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Работа в группах.</w:t>
            </w:r>
            <w:proofErr w:type="gramEnd"/>
            <w:r w:rsidRPr="00AB0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AB0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 соотносят картинку достопримечательности с ее названием)</w:t>
            </w:r>
            <w:r w:rsidR="00AD42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</w:p>
          <w:p w:rsidR="00AD4226" w:rsidRDefault="00AD4226" w:rsidP="00CD22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4226" w:rsidRDefault="00AD4226" w:rsidP="00CD22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4226" w:rsidRDefault="00AD4226" w:rsidP="00CD22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33D8" w:rsidRDefault="007633D8" w:rsidP="00CD22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33D8" w:rsidRDefault="007633D8" w:rsidP="00CD22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4226" w:rsidRDefault="00AD4226" w:rsidP="00CD22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Учащиеся </w:t>
            </w:r>
            <w:r w:rsidR="007633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осуществляют самопроверку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D4226" w:rsidRDefault="00AD4226" w:rsidP="00CD22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4226" w:rsidRDefault="00AD4226" w:rsidP="00CD22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4226" w:rsidRPr="00AB0150" w:rsidRDefault="00AD4226" w:rsidP="00AD422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4226" w:rsidRDefault="00AD4226" w:rsidP="00AD422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Дети работают в группах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находят необходимую информацию в предложенных им буклетах). </w:t>
            </w:r>
          </w:p>
          <w:p w:rsidR="00162BC9" w:rsidRPr="00AD4226" w:rsidRDefault="00162BC9" w:rsidP="00AD422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33D8" w:rsidRDefault="007633D8" w:rsidP="00CD22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33D8" w:rsidRDefault="007633D8" w:rsidP="00CD22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4226" w:rsidRDefault="00AD4226" w:rsidP="00CD22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учащиеся называют новые места из буклетов)</w:t>
            </w:r>
          </w:p>
          <w:p w:rsidR="001B62D1" w:rsidRDefault="001B62D1" w:rsidP="00CD22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62D1" w:rsidRDefault="001B62D1" w:rsidP="00F24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2D1" w:rsidRDefault="001B62D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21E" w:rsidRDefault="001B62D1" w:rsidP="001B6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получают папку с заданием, которая содержит:</w:t>
            </w:r>
          </w:p>
          <w:p w:rsidR="001B62D1" w:rsidRDefault="001B62D1" w:rsidP="001B62D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групповой работы.</w:t>
            </w:r>
          </w:p>
          <w:p w:rsidR="001B62D1" w:rsidRDefault="007649B8" w:rsidP="001B62D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Макет</w:t>
            </w:r>
          </w:p>
          <w:p w:rsidR="001B62D1" w:rsidRDefault="001B62D1" w:rsidP="001B62D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Картинки с достопримечательностями Лондона.</w:t>
            </w:r>
          </w:p>
          <w:p w:rsidR="001B62D1" w:rsidRDefault="001B62D1" w:rsidP="001B62D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Фразы для представления своего тура.</w:t>
            </w:r>
          </w:p>
          <w:p w:rsidR="001B62D1" w:rsidRDefault="001B62D1" w:rsidP="001B62D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на каждом столе есть ножницы, клей, маркеры).</w:t>
            </w:r>
          </w:p>
          <w:p w:rsidR="00162BC9" w:rsidRDefault="00162BC9" w:rsidP="001B62D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C8F" w:rsidRPr="007649B8" w:rsidRDefault="00623BE4" w:rsidP="00764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9B8">
              <w:rPr>
                <w:rFonts w:ascii="Times New Roman" w:hAnsi="Times New Roman" w:cs="Times New Roman"/>
                <w:sz w:val="28"/>
                <w:szCs w:val="28"/>
              </w:rPr>
              <w:t xml:space="preserve">( учащиеся  проводят анализ информации, осуществляют выбор, определяют свое место (роль) в проекте, вырезают, приклеивают картинки, составляют устный рассказ с опорой) </w:t>
            </w:r>
          </w:p>
          <w:p w:rsidR="005B4C8F" w:rsidRPr="007649B8" w:rsidRDefault="005B4C8F" w:rsidP="007649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C8F" w:rsidRPr="007649B8" w:rsidRDefault="005B4C8F" w:rsidP="007649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C8F" w:rsidRPr="007649B8" w:rsidRDefault="005B4C8F" w:rsidP="007649B8"/>
          <w:p w:rsidR="005B4C8F" w:rsidRPr="007649B8" w:rsidRDefault="005B4C8F" w:rsidP="007649B8"/>
          <w:p w:rsidR="005B4C8F" w:rsidRDefault="005B4C8F" w:rsidP="001B62D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C8F" w:rsidRDefault="005B4C8F" w:rsidP="001B62D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C8F" w:rsidRPr="00162BC9" w:rsidRDefault="005B4C8F" w:rsidP="00162B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43D" w:rsidRDefault="00A5543D" w:rsidP="001B62D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C8F" w:rsidRDefault="005B4C8F" w:rsidP="00A5543D">
            <w:pPr>
              <w:pStyle w:val="a4"/>
              <w:ind w:left="6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из каждой группы 1 учащийся подходит к доске, прикрепляет свой </w:t>
            </w:r>
            <w:r w:rsidR="007649B8">
              <w:rPr>
                <w:rFonts w:ascii="Times New Roman" w:hAnsi="Times New Roman" w:cs="Times New Roman"/>
                <w:sz w:val="28"/>
                <w:szCs w:val="28"/>
              </w:rPr>
              <w:t xml:space="preserve">макет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представляет его)</w:t>
            </w:r>
          </w:p>
          <w:p w:rsidR="00BE4846" w:rsidRDefault="00BE4846" w:rsidP="001B62D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846" w:rsidRDefault="00A5543D" w:rsidP="00A5543D">
            <w:pPr>
              <w:pStyle w:val="a4"/>
              <w:ind w:left="6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слушают представления туров для дальнейшего оценивания</w:t>
            </w:r>
          </w:p>
          <w:p w:rsidR="00BE4846" w:rsidRDefault="00BE4846" w:rsidP="001B62D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846" w:rsidRDefault="00BE4846" w:rsidP="001B62D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846" w:rsidRDefault="00BE4846" w:rsidP="001B62D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846" w:rsidRDefault="00BE4846" w:rsidP="001B62D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846" w:rsidRDefault="00BE4846" w:rsidP="001B62D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846" w:rsidRDefault="00BE4846" w:rsidP="001B62D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846" w:rsidRDefault="00BE4846" w:rsidP="001B62D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846" w:rsidRDefault="00BE4846" w:rsidP="001B62D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846" w:rsidRDefault="00BE4846" w:rsidP="001B62D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43D" w:rsidRDefault="00A5543D" w:rsidP="001B62D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43D" w:rsidRDefault="00A5543D" w:rsidP="001B62D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43D" w:rsidRDefault="00A5543D" w:rsidP="001B62D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43D" w:rsidRDefault="00A5543D" w:rsidP="001B62D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43D" w:rsidRDefault="00A5543D" w:rsidP="001B62D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846" w:rsidRDefault="00BE4846" w:rsidP="001B62D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учащиеся и гости хлопают в ладоши)</w:t>
            </w:r>
          </w:p>
          <w:p w:rsidR="005B4C8F" w:rsidRDefault="005B4C8F" w:rsidP="001B62D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C8F" w:rsidRPr="001B62D1" w:rsidRDefault="005B4C8F" w:rsidP="001B62D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3A51" w:rsidRDefault="007C3A51">
      <w:pPr>
        <w:rPr>
          <w:rFonts w:ascii="Times New Roman" w:hAnsi="Times New Roman" w:cs="Times New Roman"/>
        </w:rPr>
      </w:pPr>
    </w:p>
    <w:p w:rsidR="000F63E5" w:rsidRDefault="000F63E5">
      <w:pPr>
        <w:rPr>
          <w:rFonts w:ascii="Times New Roman" w:hAnsi="Times New Roman" w:cs="Times New Roman"/>
        </w:rPr>
      </w:pPr>
    </w:p>
    <w:p w:rsidR="000F63E5" w:rsidRDefault="000F63E5">
      <w:pPr>
        <w:rPr>
          <w:rFonts w:ascii="Times New Roman" w:hAnsi="Times New Roman" w:cs="Times New Roman"/>
        </w:rPr>
      </w:pPr>
    </w:p>
    <w:p w:rsidR="000F63E5" w:rsidRDefault="000F63E5">
      <w:pPr>
        <w:rPr>
          <w:rFonts w:ascii="Times New Roman" w:hAnsi="Times New Roman" w:cs="Times New Roman"/>
        </w:rPr>
      </w:pPr>
    </w:p>
    <w:p w:rsidR="000F63E5" w:rsidRDefault="000F63E5">
      <w:pPr>
        <w:rPr>
          <w:rFonts w:ascii="Times New Roman" w:hAnsi="Times New Roman" w:cs="Times New Roman"/>
        </w:rPr>
      </w:pPr>
    </w:p>
    <w:p w:rsidR="000F63E5" w:rsidRDefault="000F63E5">
      <w:pPr>
        <w:rPr>
          <w:rFonts w:ascii="Times New Roman" w:hAnsi="Times New Roman" w:cs="Times New Roman"/>
        </w:rPr>
      </w:pPr>
    </w:p>
    <w:p w:rsidR="000F63E5" w:rsidRDefault="000F63E5">
      <w:pPr>
        <w:rPr>
          <w:rFonts w:ascii="Times New Roman" w:hAnsi="Times New Roman" w:cs="Times New Roman"/>
        </w:rPr>
      </w:pPr>
    </w:p>
    <w:p w:rsidR="000F63E5" w:rsidRDefault="000F63E5">
      <w:pPr>
        <w:rPr>
          <w:rFonts w:ascii="Times New Roman" w:hAnsi="Times New Roman" w:cs="Times New Roman"/>
        </w:rPr>
      </w:pPr>
    </w:p>
    <w:p w:rsidR="000F63E5" w:rsidRDefault="000F63E5">
      <w:pPr>
        <w:rPr>
          <w:rFonts w:ascii="Times New Roman" w:hAnsi="Times New Roman" w:cs="Times New Roman"/>
        </w:rPr>
      </w:pPr>
    </w:p>
    <w:p w:rsidR="000F63E5" w:rsidRDefault="000F63E5">
      <w:pPr>
        <w:rPr>
          <w:rFonts w:ascii="Times New Roman" w:hAnsi="Times New Roman" w:cs="Times New Roman"/>
        </w:rPr>
      </w:pPr>
    </w:p>
    <w:p w:rsidR="000F63E5" w:rsidRDefault="000F63E5">
      <w:pPr>
        <w:rPr>
          <w:rFonts w:ascii="Times New Roman" w:hAnsi="Times New Roman" w:cs="Times New Roman"/>
        </w:rPr>
      </w:pPr>
    </w:p>
    <w:p w:rsidR="000F63E5" w:rsidRDefault="000F63E5">
      <w:pPr>
        <w:rPr>
          <w:rFonts w:ascii="Times New Roman" w:hAnsi="Times New Roman" w:cs="Times New Roman"/>
        </w:rPr>
      </w:pPr>
    </w:p>
    <w:p w:rsidR="000F63E5" w:rsidRDefault="000F63E5">
      <w:pPr>
        <w:rPr>
          <w:rFonts w:ascii="Times New Roman" w:hAnsi="Times New Roman" w:cs="Times New Roman"/>
        </w:rPr>
      </w:pPr>
    </w:p>
    <w:p w:rsidR="000F63E5" w:rsidRDefault="000F63E5">
      <w:pPr>
        <w:rPr>
          <w:rFonts w:ascii="Times New Roman" w:hAnsi="Times New Roman" w:cs="Times New Roman"/>
        </w:rPr>
      </w:pPr>
    </w:p>
    <w:p w:rsidR="000F63E5" w:rsidRDefault="000F63E5">
      <w:pPr>
        <w:rPr>
          <w:rFonts w:ascii="Times New Roman" w:hAnsi="Times New Roman" w:cs="Times New Roman"/>
        </w:rPr>
      </w:pPr>
    </w:p>
    <w:p w:rsidR="000F63E5" w:rsidRDefault="000F63E5">
      <w:pPr>
        <w:rPr>
          <w:rFonts w:ascii="Times New Roman" w:hAnsi="Times New Roman" w:cs="Times New Roman"/>
        </w:rPr>
      </w:pPr>
    </w:p>
    <w:p w:rsidR="000F63E5" w:rsidRDefault="000F63E5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0F63E5" w:rsidSect="0001096C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20A" w:rsidRDefault="0019220A" w:rsidP="00AD4226">
      <w:pPr>
        <w:spacing w:after="0" w:line="240" w:lineRule="auto"/>
      </w:pPr>
      <w:r>
        <w:separator/>
      </w:r>
    </w:p>
  </w:endnote>
  <w:endnote w:type="continuationSeparator" w:id="0">
    <w:p w:rsidR="0019220A" w:rsidRDefault="0019220A" w:rsidP="00AD4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20A" w:rsidRDefault="0019220A" w:rsidP="00AD4226">
      <w:pPr>
        <w:spacing w:after="0" w:line="240" w:lineRule="auto"/>
      </w:pPr>
      <w:r>
        <w:separator/>
      </w:r>
    </w:p>
  </w:footnote>
  <w:footnote w:type="continuationSeparator" w:id="0">
    <w:p w:rsidR="0019220A" w:rsidRDefault="0019220A" w:rsidP="00AD42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D783D"/>
    <w:multiLevelType w:val="hybridMultilevel"/>
    <w:tmpl w:val="210AF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B4A4E"/>
    <w:multiLevelType w:val="hybridMultilevel"/>
    <w:tmpl w:val="AD7266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9E12310"/>
    <w:multiLevelType w:val="hybridMultilevel"/>
    <w:tmpl w:val="B4C0C6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6D804A6"/>
    <w:multiLevelType w:val="hybridMultilevel"/>
    <w:tmpl w:val="9B0C83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3B217EA"/>
    <w:multiLevelType w:val="multilevel"/>
    <w:tmpl w:val="495A5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ED6181"/>
    <w:multiLevelType w:val="hybridMultilevel"/>
    <w:tmpl w:val="E28CD2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056103C"/>
    <w:multiLevelType w:val="multilevel"/>
    <w:tmpl w:val="2D5C9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1E786F"/>
    <w:multiLevelType w:val="hybridMultilevel"/>
    <w:tmpl w:val="CB8C4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CB161F"/>
    <w:multiLevelType w:val="hybridMultilevel"/>
    <w:tmpl w:val="A8487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436D19"/>
    <w:multiLevelType w:val="multilevel"/>
    <w:tmpl w:val="BFCC8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891A86"/>
    <w:multiLevelType w:val="hybridMultilevel"/>
    <w:tmpl w:val="68DC25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9477C0D"/>
    <w:multiLevelType w:val="hybridMultilevel"/>
    <w:tmpl w:val="9340A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E21C0D"/>
    <w:multiLevelType w:val="multilevel"/>
    <w:tmpl w:val="C988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332EEA"/>
    <w:multiLevelType w:val="hybridMultilevel"/>
    <w:tmpl w:val="EB8A9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A94A0A"/>
    <w:multiLevelType w:val="multilevel"/>
    <w:tmpl w:val="2F0E8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015599A"/>
    <w:multiLevelType w:val="multilevel"/>
    <w:tmpl w:val="66BEE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0C37339"/>
    <w:multiLevelType w:val="hybridMultilevel"/>
    <w:tmpl w:val="39840E0A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>
    <w:nsid w:val="631E546B"/>
    <w:multiLevelType w:val="multilevel"/>
    <w:tmpl w:val="BEAC4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75D1F03"/>
    <w:multiLevelType w:val="hybridMultilevel"/>
    <w:tmpl w:val="94E22A18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>
    <w:nsid w:val="6A3D780E"/>
    <w:multiLevelType w:val="hybridMultilevel"/>
    <w:tmpl w:val="65B67F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EBD0CC7"/>
    <w:multiLevelType w:val="hybridMultilevel"/>
    <w:tmpl w:val="34E8059E"/>
    <w:lvl w:ilvl="0" w:tplc="EFA8ACE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1A135B"/>
    <w:multiLevelType w:val="hybridMultilevel"/>
    <w:tmpl w:val="87D0D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22592D"/>
    <w:multiLevelType w:val="hybridMultilevel"/>
    <w:tmpl w:val="0CE2B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EE34B9"/>
    <w:multiLevelType w:val="multilevel"/>
    <w:tmpl w:val="BCC08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2"/>
  </w:num>
  <w:num w:numId="3">
    <w:abstractNumId w:val="21"/>
  </w:num>
  <w:num w:numId="4">
    <w:abstractNumId w:val="11"/>
  </w:num>
  <w:num w:numId="5">
    <w:abstractNumId w:val="15"/>
  </w:num>
  <w:num w:numId="6">
    <w:abstractNumId w:val="17"/>
  </w:num>
  <w:num w:numId="7">
    <w:abstractNumId w:val="12"/>
  </w:num>
  <w:num w:numId="8">
    <w:abstractNumId w:val="23"/>
  </w:num>
  <w:num w:numId="9">
    <w:abstractNumId w:val="9"/>
  </w:num>
  <w:num w:numId="10">
    <w:abstractNumId w:val="4"/>
  </w:num>
  <w:num w:numId="11">
    <w:abstractNumId w:val="6"/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3"/>
  </w:num>
  <w:num w:numId="15">
    <w:abstractNumId w:val="2"/>
  </w:num>
  <w:num w:numId="16">
    <w:abstractNumId w:val="5"/>
  </w:num>
  <w:num w:numId="17">
    <w:abstractNumId w:val="10"/>
  </w:num>
  <w:num w:numId="18">
    <w:abstractNumId w:val="0"/>
  </w:num>
  <w:num w:numId="19">
    <w:abstractNumId w:val="8"/>
  </w:num>
  <w:num w:numId="20">
    <w:abstractNumId w:val="18"/>
  </w:num>
  <w:num w:numId="21">
    <w:abstractNumId w:val="16"/>
  </w:num>
  <w:num w:numId="22">
    <w:abstractNumId w:val="1"/>
  </w:num>
  <w:num w:numId="23">
    <w:abstractNumId w:val="13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9A1"/>
    <w:rsid w:val="0001096C"/>
    <w:rsid w:val="000D7D92"/>
    <w:rsid w:val="000F63E5"/>
    <w:rsid w:val="00162BC9"/>
    <w:rsid w:val="0019220A"/>
    <w:rsid w:val="001B62D1"/>
    <w:rsid w:val="002139F6"/>
    <w:rsid w:val="00297E75"/>
    <w:rsid w:val="002C585F"/>
    <w:rsid w:val="00330546"/>
    <w:rsid w:val="00413B52"/>
    <w:rsid w:val="00426B43"/>
    <w:rsid w:val="004A26E4"/>
    <w:rsid w:val="004F1ACD"/>
    <w:rsid w:val="00504605"/>
    <w:rsid w:val="005A1C09"/>
    <w:rsid w:val="005B4C8F"/>
    <w:rsid w:val="005E235A"/>
    <w:rsid w:val="00623BE4"/>
    <w:rsid w:val="00636015"/>
    <w:rsid w:val="00642348"/>
    <w:rsid w:val="00650EF4"/>
    <w:rsid w:val="00670CF6"/>
    <w:rsid w:val="006B5A13"/>
    <w:rsid w:val="006D1F6F"/>
    <w:rsid w:val="007633D8"/>
    <w:rsid w:val="007649B8"/>
    <w:rsid w:val="0076727D"/>
    <w:rsid w:val="007B1059"/>
    <w:rsid w:val="007C062A"/>
    <w:rsid w:val="007C3A51"/>
    <w:rsid w:val="007F5461"/>
    <w:rsid w:val="00801AE3"/>
    <w:rsid w:val="00884A79"/>
    <w:rsid w:val="008E63BF"/>
    <w:rsid w:val="00986A0D"/>
    <w:rsid w:val="009C5D90"/>
    <w:rsid w:val="00A5543D"/>
    <w:rsid w:val="00A94B07"/>
    <w:rsid w:val="00AD4226"/>
    <w:rsid w:val="00BE4846"/>
    <w:rsid w:val="00CD221E"/>
    <w:rsid w:val="00D86215"/>
    <w:rsid w:val="00DC2BD5"/>
    <w:rsid w:val="00E339A1"/>
    <w:rsid w:val="00E80951"/>
    <w:rsid w:val="00EC7EAB"/>
    <w:rsid w:val="00F241A6"/>
    <w:rsid w:val="00F3590E"/>
    <w:rsid w:val="00F878A4"/>
    <w:rsid w:val="00F9632E"/>
    <w:rsid w:val="00FE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3A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3A5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AD42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D4226"/>
  </w:style>
  <w:style w:type="paragraph" w:styleId="a7">
    <w:name w:val="footer"/>
    <w:basedOn w:val="a"/>
    <w:link w:val="a8"/>
    <w:uiPriority w:val="99"/>
    <w:semiHidden/>
    <w:unhideWhenUsed/>
    <w:rsid w:val="00AD42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D4226"/>
  </w:style>
  <w:style w:type="paragraph" w:customStyle="1" w:styleId="c8">
    <w:name w:val="c8"/>
    <w:basedOn w:val="a"/>
    <w:rsid w:val="00636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36015"/>
  </w:style>
  <w:style w:type="character" w:customStyle="1" w:styleId="apple-converted-space">
    <w:name w:val="apple-converted-space"/>
    <w:basedOn w:val="a0"/>
    <w:rsid w:val="00636015"/>
  </w:style>
  <w:style w:type="character" w:customStyle="1" w:styleId="c3">
    <w:name w:val="c3"/>
    <w:basedOn w:val="a0"/>
    <w:rsid w:val="00636015"/>
  </w:style>
  <w:style w:type="paragraph" w:customStyle="1" w:styleId="c10">
    <w:name w:val="c10"/>
    <w:basedOn w:val="a"/>
    <w:rsid w:val="00636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636015"/>
  </w:style>
  <w:style w:type="paragraph" w:customStyle="1" w:styleId="c13">
    <w:name w:val="c13"/>
    <w:basedOn w:val="a"/>
    <w:rsid w:val="009C5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5A1C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3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arnenglishteens.britishcouncil.org/grammar-vocabulary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</Pages>
  <Words>1185</Words>
  <Characters>6759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Учитель</cp:lastModifiedBy>
  <cp:revision>8</cp:revision>
  <cp:lastPrinted>2016-02-15T10:04:00Z</cp:lastPrinted>
  <dcterms:created xsi:type="dcterms:W3CDTF">2016-02-10T10:31:00Z</dcterms:created>
  <dcterms:modified xsi:type="dcterms:W3CDTF">2022-02-07T03:58:00Z</dcterms:modified>
</cp:coreProperties>
</file>